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C9124" w14:textId="4A399791" w:rsidR="00C91BD9" w:rsidRPr="009C4695" w:rsidRDefault="002370F1">
      <w:pPr>
        <w:rPr>
          <w:rFonts w:ascii="Century Gothic" w:hAnsi="Century Gothic"/>
          <w:b/>
          <w:i/>
        </w:rPr>
      </w:pPr>
      <w:r w:rsidRPr="009C4695">
        <w:rPr>
          <w:rFonts w:ascii="Century Gothic" w:hAnsi="Century Gothic"/>
          <w:b/>
          <w:i/>
        </w:rPr>
        <w:t>The Contender</w:t>
      </w:r>
      <w:r w:rsidR="009C4695">
        <w:rPr>
          <w:rFonts w:ascii="Century Gothic" w:hAnsi="Century Gothic"/>
          <w:b/>
          <w:i/>
        </w:rPr>
        <w:tab/>
      </w:r>
      <w:r w:rsidR="009C4695">
        <w:rPr>
          <w:rFonts w:ascii="Century Gothic" w:hAnsi="Century Gothic"/>
          <w:b/>
          <w:i/>
        </w:rPr>
        <w:tab/>
      </w:r>
      <w:r w:rsidRPr="009C4695">
        <w:rPr>
          <w:rFonts w:ascii="Century Gothic" w:hAnsi="Century Gothic"/>
          <w:b/>
          <w:i/>
        </w:rPr>
        <w:tab/>
        <w:t>Name:  ________________________________________________</w:t>
      </w:r>
    </w:p>
    <w:p w14:paraId="05E8DD89" w14:textId="6E024EFC" w:rsidR="002370F1" w:rsidRPr="009C4695" w:rsidRDefault="00E85FE6">
      <w:pPr>
        <w:rPr>
          <w:rFonts w:ascii="Century Gothic" w:hAnsi="Century Gothic"/>
        </w:rPr>
      </w:pPr>
      <w:r w:rsidRPr="009C4695">
        <w:rPr>
          <w:rFonts w:ascii="Century Gothic" w:hAnsi="Century Gothic"/>
        </w:rPr>
        <w:t>S</w:t>
      </w:r>
      <w:r w:rsidR="006D5320" w:rsidRPr="009C4695">
        <w:rPr>
          <w:rFonts w:ascii="Century Gothic" w:hAnsi="Century Gothic"/>
        </w:rPr>
        <w:t>tudy Questions for Chapters 7-13</w:t>
      </w:r>
    </w:p>
    <w:p w14:paraId="518780DF" w14:textId="77777777" w:rsidR="002370F1" w:rsidRPr="009C4695" w:rsidRDefault="002370F1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6480"/>
      </w:tblGrid>
      <w:tr w:rsidR="00E85FE6" w14:paraId="17F6DA37" w14:textId="77777777" w:rsidTr="00E85FE6">
        <w:tc>
          <w:tcPr>
            <w:tcW w:w="10908" w:type="dxa"/>
            <w:gridSpan w:val="2"/>
            <w:shd w:val="clear" w:color="auto" w:fill="CCCCCC"/>
          </w:tcPr>
          <w:p w14:paraId="66885A23" w14:textId="15A6C409" w:rsidR="00E85FE6" w:rsidRDefault="00E85FE6">
            <w:r>
              <w:t>Chapter 7</w:t>
            </w:r>
          </w:p>
        </w:tc>
      </w:tr>
      <w:tr w:rsidR="00E85FE6" w14:paraId="5990B0BB" w14:textId="77777777" w:rsidTr="00E85FE6">
        <w:trPr>
          <w:trHeight w:val="3896"/>
        </w:trPr>
        <w:tc>
          <w:tcPr>
            <w:tcW w:w="4428" w:type="dxa"/>
          </w:tcPr>
          <w:p w14:paraId="6DCFB0CC" w14:textId="1A1AC565" w:rsidR="00E85FE6" w:rsidRDefault="00E85FE6" w:rsidP="006D532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B39DC">
              <w:rPr>
                <w:rFonts w:ascii="Century Gothic" w:hAnsi="Century Gothic"/>
                <w:b/>
                <w:sz w:val="20"/>
                <w:szCs w:val="20"/>
              </w:rPr>
              <w:t xml:space="preserve">Characters </w:t>
            </w:r>
          </w:p>
          <w:p w14:paraId="53BE78B8" w14:textId="56183425" w:rsidR="00E85FE6" w:rsidRPr="00BA0FEB" w:rsidRDefault="00E85FE6" w:rsidP="006D5320">
            <w:pPr>
              <w:rPr>
                <w:rFonts w:ascii="Century Gothic" w:hAnsi="Century Gothic"/>
                <w:sz w:val="20"/>
                <w:szCs w:val="20"/>
              </w:rPr>
            </w:pPr>
            <w:r w:rsidRPr="00BA0FEB">
              <w:rPr>
                <w:rFonts w:ascii="Century Gothic" w:hAnsi="Century Gothic"/>
                <w:sz w:val="20"/>
                <w:szCs w:val="20"/>
              </w:rPr>
              <w:t xml:space="preserve">Alfred meets three new characters in this chapter.  Write a brief description of each character.  </w:t>
            </w:r>
            <w:r w:rsidR="009C4695">
              <w:rPr>
                <w:rFonts w:ascii="Century Gothic" w:hAnsi="Century Gothic"/>
                <w:sz w:val="20"/>
                <w:szCs w:val="20"/>
              </w:rPr>
              <w:t>(2-3 sentences)</w:t>
            </w:r>
          </w:p>
          <w:p w14:paraId="4D2A195D" w14:textId="77777777" w:rsidR="00E85FE6" w:rsidRDefault="00E85FE6" w:rsidP="006D532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31BDB8D" w14:textId="77777777" w:rsidR="00E85FE6" w:rsidRDefault="00E85FE6" w:rsidP="006D532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EC29719" w14:textId="77777777" w:rsidR="00E85FE6" w:rsidRDefault="00E85FE6" w:rsidP="006D532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9955989" w14:textId="77777777" w:rsidR="00E85FE6" w:rsidRDefault="00E85FE6">
            <w:pPr>
              <w:rPr>
                <w:rFonts w:ascii="Century Gothic" w:hAnsi="Century Gothic"/>
                <w:sz w:val="20"/>
                <w:szCs w:val="20"/>
              </w:rPr>
            </w:pPr>
            <w:r w:rsidRPr="00BA0FEB">
              <w:rPr>
                <w:rFonts w:ascii="Century Gothic" w:hAnsi="Century Gothic"/>
                <w:sz w:val="20"/>
                <w:szCs w:val="20"/>
              </w:rPr>
              <w:t xml:space="preserve">How are these new characters different than the gang members?  </w:t>
            </w:r>
          </w:p>
          <w:p w14:paraId="449B0020" w14:textId="118D00C2" w:rsidR="009C4695" w:rsidRPr="002370F1" w:rsidRDefault="009C469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(2-3 sentences)</w:t>
            </w:r>
          </w:p>
        </w:tc>
        <w:tc>
          <w:tcPr>
            <w:tcW w:w="6480" w:type="dxa"/>
          </w:tcPr>
          <w:p w14:paraId="024CBC6A" w14:textId="77777777" w:rsidR="00E85FE6" w:rsidRDefault="00E85FE6" w:rsidP="006D5320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EB39DC">
              <w:rPr>
                <w:rFonts w:ascii="Century Gothic" w:hAnsi="Century Gothic"/>
                <w:b/>
                <w:sz w:val="20"/>
                <w:szCs w:val="20"/>
              </w:rPr>
              <w:t>1)  JELLY</w:t>
            </w:r>
            <w:proofErr w:type="gramEnd"/>
            <w:r w:rsidRPr="00EB39DC">
              <w:rPr>
                <w:rFonts w:ascii="Century Gothic" w:hAnsi="Century Gothic"/>
                <w:b/>
                <w:sz w:val="20"/>
                <w:szCs w:val="20"/>
              </w:rPr>
              <w:t xml:space="preserve"> BELLY  </w:t>
            </w:r>
          </w:p>
          <w:p w14:paraId="54E4F131" w14:textId="77777777" w:rsidR="00E85FE6" w:rsidRPr="00BA0FEB" w:rsidRDefault="00E85FE6" w:rsidP="006D5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E05D7F7" w14:textId="77777777" w:rsidR="00E85FE6" w:rsidRPr="00BA0FEB" w:rsidRDefault="00E85FE6" w:rsidP="006D5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2DC970F" w14:textId="77777777" w:rsidR="00E85FE6" w:rsidRDefault="00E85FE6" w:rsidP="006D5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39BD5B7" w14:textId="77777777" w:rsidR="00E85FE6" w:rsidRDefault="00E85FE6" w:rsidP="006D5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C62C152" w14:textId="77777777" w:rsidR="00E85FE6" w:rsidRDefault="00E85FE6" w:rsidP="006D5320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EB39DC">
              <w:rPr>
                <w:rFonts w:ascii="Century Gothic" w:hAnsi="Century Gothic"/>
                <w:b/>
                <w:sz w:val="20"/>
                <w:szCs w:val="20"/>
              </w:rPr>
              <w:t>2)  WILLIE</w:t>
            </w:r>
            <w:proofErr w:type="gramEnd"/>
            <w:r w:rsidRPr="00EB39DC">
              <w:rPr>
                <w:rFonts w:ascii="Century Gothic" w:hAnsi="Century Gothic"/>
                <w:b/>
                <w:sz w:val="20"/>
                <w:szCs w:val="20"/>
              </w:rPr>
              <w:t xml:space="preserve"> STREETER  </w:t>
            </w:r>
          </w:p>
          <w:p w14:paraId="239F5097" w14:textId="77777777" w:rsidR="00E85FE6" w:rsidRDefault="00E85FE6" w:rsidP="006D5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E3769D" w14:textId="77777777" w:rsidR="00E85FE6" w:rsidRDefault="00E85FE6" w:rsidP="006D5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E4A42FE" w14:textId="77777777" w:rsidR="00E85FE6" w:rsidRDefault="00E85FE6" w:rsidP="006D5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F901F0" w14:textId="77777777" w:rsidR="00E85FE6" w:rsidRDefault="00E85FE6" w:rsidP="006D5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8CC0ACF" w14:textId="77777777" w:rsidR="00E85FE6" w:rsidRDefault="00E85FE6" w:rsidP="006D5320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gramStart"/>
            <w:r w:rsidRPr="00EB39DC">
              <w:rPr>
                <w:rFonts w:ascii="Century Gothic" w:hAnsi="Century Gothic"/>
                <w:b/>
                <w:sz w:val="20"/>
                <w:szCs w:val="20"/>
              </w:rPr>
              <w:t>3)  SPOON</w:t>
            </w:r>
            <w:proofErr w:type="gramEnd"/>
            <w:r w:rsidRPr="00EB39DC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</w:p>
          <w:p w14:paraId="56C79100" w14:textId="77777777" w:rsidR="00E85FE6" w:rsidRDefault="00E85FE6" w:rsidP="006D532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1F4EE0B" w14:textId="77777777" w:rsidR="00E85FE6" w:rsidRDefault="00E85FE6" w:rsidP="006D5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9609715" w14:textId="77777777" w:rsidR="00E85FE6" w:rsidRDefault="00E85FE6"/>
        </w:tc>
      </w:tr>
      <w:tr w:rsidR="00E85FE6" w14:paraId="06808EF0" w14:textId="77777777" w:rsidTr="00E85FE6">
        <w:tc>
          <w:tcPr>
            <w:tcW w:w="4428" w:type="dxa"/>
            <w:tcBorders>
              <w:bottom w:val="single" w:sz="4" w:space="0" w:color="auto"/>
            </w:tcBorders>
          </w:tcPr>
          <w:p w14:paraId="445EBDFC" w14:textId="77777777" w:rsidR="00E85FE6" w:rsidRDefault="00E85FE6" w:rsidP="006D5320"/>
          <w:p w14:paraId="01AB3B00" w14:textId="77777777" w:rsidR="00E85FE6" w:rsidRDefault="00E85FE6" w:rsidP="006D5320">
            <w:r>
              <w:t>Important Facts:</w:t>
            </w:r>
          </w:p>
          <w:p w14:paraId="2103294C" w14:textId="77777777" w:rsidR="00E85FE6" w:rsidRDefault="00E85FE6" w:rsidP="006D5320"/>
          <w:p w14:paraId="0C4635A4" w14:textId="1154083B" w:rsidR="00E85FE6" w:rsidRPr="002370F1" w:rsidRDefault="00E85FE6">
            <w:pPr>
              <w:rPr>
                <w:rFonts w:ascii="Century Gothic" w:hAnsi="Century Gothic"/>
                <w:sz w:val="22"/>
                <w:szCs w:val="22"/>
              </w:rPr>
            </w:pPr>
            <w:r w:rsidRPr="00BA0FEB">
              <w:rPr>
                <w:rFonts w:ascii="Century Gothic" w:hAnsi="Century Gothic"/>
              </w:rPr>
              <w:t xml:space="preserve">List </w:t>
            </w:r>
            <w:r w:rsidRPr="0066209D">
              <w:rPr>
                <w:rFonts w:ascii="Century Gothic" w:hAnsi="Century Gothic"/>
                <w:b/>
                <w:i/>
              </w:rPr>
              <w:t>t</w:t>
            </w:r>
            <w:r w:rsidRPr="0066209D">
              <w:rPr>
                <w:rFonts w:ascii="Century Gothic" w:hAnsi="Century Gothic"/>
                <w:b/>
                <w:i/>
                <w:sz w:val="20"/>
                <w:szCs w:val="20"/>
              </w:rPr>
              <w:t>hree important events</w:t>
            </w:r>
            <w:r w:rsidRPr="00BA0FEB">
              <w:rPr>
                <w:rFonts w:ascii="Century Gothic" w:hAnsi="Century Gothic"/>
                <w:sz w:val="20"/>
                <w:szCs w:val="20"/>
              </w:rPr>
              <w:t>, details or pieces of information revealed in this chapter</w:t>
            </w:r>
            <w:r w:rsidRPr="00EB39DC">
              <w:rPr>
                <w:rFonts w:ascii="Century Gothic" w:hAnsi="Century Gothic"/>
                <w:b/>
                <w:sz w:val="20"/>
                <w:szCs w:val="20"/>
              </w:rPr>
              <w:t xml:space="preserve">.  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5FCC6BB7" w14:textId="77777777" w:rsidR="00E85FE6" w:rsidRDefault="00E85FE6" w:rsidP="006D5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04D32BB" w14:textId="77777777" w:rsidR="00E85FE6" w:rsidRDefault="00E85FE6" w:rsidP="006D532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1)</w:t>
            </w:r>
          </w:p>
          <w:p w14:paraId="6CA0154F" w14:textId="77777777" w:rsidR="00E85FE6" w:rsidRDefault="00E85FE6" w:rsidP="006D5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45E6EAF" w14:textId="77777777" w:rsidR="00E85FE6" w:rsidRDefault="00E85FE6" w:rsidP="006D5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5C91A7F" w14:textId="77777777" w:rsidR="00E85FE6" w:rsidRDefault="00E85FE6" w:rsidP="006D5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F0A5BB1" w14:textId="77777777" w:rsidR="00E85FE6" w:rsidRDefault="00E85FE6" w:rsidP="006D532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2)</w:t>
            </w:r>
          </w:p>
          <w:p w14:paraId="5B6C822C" w14:textId="77777777" w:rsidR="00E85FE6" w:rsidRDefault="00E85FE6" w:rsidP="006D5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CCAA8E6" w14:textId="77777777" w:rsidR="00E85FE6" w:rsidRDefault="00E85FE6" w:rsidP="006D5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5BE745E" w14:textId="77777777" w:rsidR="00E85FE6" w:rsidRDefault="00E85FE6" w:rsidP="006D5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6831AE1" w14:textId="77777777" w:rsidR="00E85FE6" w:rsidRDefault="00E85FE6" w:rsidP="006D532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3)</w:t>
            </w:r>
          </w:p>
          <w:p w14:paraId="4EAB16AF" w14:textId="77777777" w:rsidR="00E85FE6" w:rsidRDefault="00E85FE6" w:rsidP="006D5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C849CCE" w14:textId="77777777" w:rsidR="00E85FE6" w:rsidRDefault="00E85FE6"/>
        </w:tc>
      </w:tr>
      <w:tr w:rsidR="00E85FE6" w14:paraId="040FBEF8" w14:textId="77777777" w:rsidTr="00E85FE6">
        <w:tc>
          <w:tcPr>
            <w:tcW w:w="10908" w:type="dxa"/>
            <w:gridSpan w:val="2"/>
            <w:shd w:val="clear" w:color="auto" w:fill="CCCCCC"/>
          </w:tcPr>
          <w:p w14:paraId="2A010453" w14:textId="53734BCD" w:rsidR="00E85FE6" w:rsidRDefault="00E85FE6">
            <w:r>
              <w:t>Chapter 8</w:t>
            </w:r>
          </w:p>
        </w:tc>
      </w:tr>
      <w:tr w:rsidR="00E85FE6" w14:paraId="59DA7A96" w14:textId="77777777" w:rsidTr="00E85FE6"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14:paraId="1B21823E" w14:textId="77777777" w:rsidR="00E85FE6" w:rsidRDefault="00E85FE6" w:rsidP="006D5320"/>
          <w:p w14:paraId="6F8E52D2" w14:textId="77777777" w:rsidR="00E85FE6" w:rsidRDefault="00E85FE6" w:rsidP="006D5320"/>
          <w:p w14:paraId="420C3B60" w14:textId="77777777" w:rsidR="00E85FE6" w:rsidRPr="005601E6" w:rsidRDefault="00E85FE6" w:rsidP="006D5320">
            <w:pPr>
              <w:rPr>
                <w:rFonts w:ascii="Century Gothic" w:hAnsi="Century Gothic"/>
                <w:sz w:val="20"/>
                <w:szCs w:val="20"/>
              </w:rPr>
            </w:pPr>
            <w:r w:rsidRPr="005601E6">
              <w:rPr>
                <w:rFonts w:ascii="Century Gothic" w:hAnsi="Century Gothic"/>
                <w:sz w:val="20"/>
                <w:szCs w:val="20"/>
              </w:rPr>
              <w:t xml:space="preserve">Directions:  Answer </w:t>
            </w:r>
            <w:r w:rsidRPr="0066209D">
              <w:rPr>
                <w:rFonts w:ascii="Century Gothic" w:hAnsi="Century Gothic"/>
                <w:b/>
                <w:i/>
                <w:sz w:val="20"/>
                <w:szCs w:val="20"/>
              </w:rPr>
              <w:t>one</w:t>
            </w:r>
            <w:r w:rsidRPr="005601E6">
              <w:rPr>
                <w:rFonts w:ascii="Century Gothic" w:hAnsi="Century Gothic"/>
                <w:sz w:val="20"/>
                <w:szCs w:val="20"/>
              </w:rPr>
              <w:t xml:space="preserve"> of the questions below in a complete paragraph.  Brainstorm on this sheet and write </w:t>
            </w:r>
          </w:p>
          <w:p w14:paraId="6A4E99BB" w14:textId="6962C5F3" w:rsidR="00E85FE6" w:rsidRDefault="00E85FE6" w:rsidP="006D5320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5601E6">
              <w:rPr>
                <w:rFonts w:ascii="Century Gothic" w:hAnsi="Century Gothic"/>
                <w:sz w:val="20"/>
                <w:szCs w:val="20"/>
              </w:rPr>
              <w:t>your</w:t>
            </w:r>
            <w:proofErr w:type="gramEnd"/>
            <w:r w:rsidRPr="005601E6">
              <w:rPr>
                <w:rFonts w:ascii="Century Gothic" w:hAnsi="Century Gothic"/>
                <w:sz w:val="20"/>
                <w:szCs w:val="20"/>
              </w:rPr>
              <w:t xml:space="preserve"> final paragraph on a separate piece of paper in blue or black ink pen.  </w:t>
            </w:r>
            <w:r w:rsidR="009C4695">
              <w:rPr>
                <w:rFonts w:ascii="Century Gothic" w:hAnsi="Century Gothic"/>
                <w:sz w:val="20"/>
                <w:szCs w:val="20"/>
              </w:rPr>
              <w:t>(</w:t>
            </w:r>
            <w:proofErr w:type="gramStart"/>
            <w:r w:rsidR="009C4695">
              <w:rPr>
                <w:rFonts w:ascii="Century Gothic" w:hAnsi="Century Gothic"/>
                <w:sz w:val="20"/>
                <w:szCs w:val="20"/>
              </w:rPr>
              <w:t>minimum</w:t>
            </w:r>
            <w:proofErr w:type="gramEnd"/>
            <w:r w:rsidR="009C4695">
              <w:rPr>
                <w:rFonts w:ascii="Century Gothic" w:hAnsi="Century Gothic"/>
                <w:sz w:val="20"/>
                <w:szCs w:val="20"/>
              </w:rPr>
              <w:t xml:space="preserve"> 100 words)</w:t>
            </w:r>
          </w:p>
          <w:p w14:paraId="646C7C30" w14:textId="77777777" w:rsidR="00E85FE6" w:rsidRPr="0066209D" w:rsidRDefault="00E85FE6" w:rsidP="006D5320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 w:rsidRPr="005601E6">
              <w:rPr>
                <w:rFonts w:ascii="Century Gothic" w:hAnsi="Century Gothic"/>
                <w:sz w:val="20"/>
                <w:szCs w:val="20"/>
              </w:rPr>
              <w:t xml:space="preserve">Be sure to include:  a </w:t>
            </w:r>
            <w:proofErr w:type="gramStart"/>
            <w:r w:rsidRPr="005601E6">
              <w:rPr>
                <w:rFonts w:ascii="Century Gothic" w:hAnsi="Century Gothic"/>
                <w:sz w:val="20"/>
                <w:szCs w:val="20"/>
              </w:rPr>
              <w:t xml:space="preserve">proper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66209D">
              <w:rPr>
                <w:rFonts w:ascii="Century Gothic" w:hAnsi="Century Gothic"/>
                <w:b/>
                <w:i/>
                <w:sz w:val="20"/>
                <w:szCs w:val="20"/>
              </w:rPr>
              <w:t>heading</w:t>
            </w:r>
            <w:proofErr w:type="gramEnd"/>
            <w:r w:rsidRPr="0066209D">
              <w:rPr>
                <w:rFonts w:ascii="Century Gothic" w:hAnsi="Century Gothic"/>
                <w:b/>
                <w:i/>
                <w:sz w:val="20"/>
                <w:szCs w:val="20"/>
              </w:rPr>
              <w:t xml:space="preserve">, a topic sentence, supporting sentences and a concluding sentence.    </w:t>
            </w:r>
          </w:p>
          <w:p w14:paraId="30E534CD" w14:textId="77777777" w:rsidR="00E85FE6" w:rsidRPr="0066209D" w:rsidRDefault="00E85FE6" w:rsidP="006D5320">
            <w:pPr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  <w:p w14:paraId="64275D82" w14:textId="77777777" w:rsidR="00E85FE6" w:rsidRPr="005601E6" w:rsidRDefault="00E85FE6" w:rsidP="006D5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53B378A" w14:textId="77777777" w:rsidR="00E85FE6" w:rsidRPr="005601E6" w:rsidRDefault="00E85FE6" w:rsidP="006D5320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 w:rsidRPr="005601E6">
              <w:rPr>
                <w:rFonts w:ascii="Century Gothic" w:hAnsi="Century Gothic"/>
                <w:sz w:val="20"/>
                <w:szCs w:val="20"/>
              </w:rPr>
              <w:t>1)  How</w:t>
            </w:r>
            <w:proofErr w:type="gramEnd"/>
            <w:r w:rsidRPr="005601E6">
              <w:rPr>
                <w:rFonts w:ascii="Century Gothic" w:hAnsi="Century Gothic"/>
                <w:sz w:val="20"/>
                <w:szCs w:val="20"/>
              </w:rPr>
              <w:t xml:space="preserve"> does Alfred stand up to Major?   </w:t>
            </w:r>
          </w:p>
          <w:p w14:paraId="5BCE97E0" w14:textId="77777777" w:rsidR="00E85FE6" w:rsidRPr="005601E6" w:rsidRDefault="00E85FE6" w:rsidP="00E85F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601E6">
              <w:rPr>
                <w:rFonts w:ascii="Century Gothic" w:hAnsi="Century Gothic"/>
                <w:sz w:val="20"/>
                <w:szCs w:val="20"/>
              </w:rPr>
              <w:t xml:space="preserve">Why do you think he is able to do this?   </w:t>
            </w:r>
          </w:p>
          <w:p w14:paraId="1FA5580D" w14:textId="77777777" w:rsidR="00E85FE6" w:rsidRPr="005601E6" w:rsidRDefault="00E85FE6" w:rsidP="00E85F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601E6">
              <w:rPr>
                <w:rFonts w:ascii="Century Gothic" w:hAnsi="Century Gothic"/>
                <w:sz w:val="20"/>
                <w:szCs w:val="20"/>
              </w:rPr>
              <w:t xml:space="preserve">Describe the motivating force behind his new courage.  </w:t>
            </w:r>
          </w:p>
          <w:p w14:paraId="252F9EE0" w14:textId="77777777" w:rsidR="00E85FE6" w:rsidRDefault="00E85FE6" w:rsidP="006D5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EEEBB09" w14:textId="77777777" w:rsidR="00E85FE6" w:rsidRDefault="00E85FE6" w:rsidP="006D5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8A22F0" w14:textId="77777777" w:rsidR="00E85FE6" w:rsidRPr="005601E6" w:rsidRDefault="00E85FE6" w:rsidP="006D5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96AFC6C" w14:textId="77777777" w:rsidR="00E85FE6" w:rsidRPr="005601E6" w:rsidRDefault="00E85FE6" w:rsidP="006D532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Pr="005601E6">
              <w:rPr>
                <w:rFonts w:ascii="Century Gothic" w:hAnsi="Century Gothic"/>
                <w:sz w:val="20"/>
                <w:szCs w:val="20"/>
              </w:rPr>
              <w:t xml:space="preserve">) Alfred seems to be experiencing a transformation.   </w:t>
            </w:r>
          </w:p>
          <w:p w14:paraId="08628DA9" w14:textId="77777777" w:rsidR="00E85FE6" w:rsidRPr="005601E6" w:rsidRDefault="00E85FE6" w:rsidP="00E85F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601E6">
              <w:rPr>
                <w:rFonts w:ascii="Century Gothic" w:hAnsi="Century Gothic"/>
                <w:sz w:val="20"/>
                <w:szCs w:val="20"/>
              </w:rPr>
              <w:t>Describe his physical and mental changes.</w:t>
            </w:r>
          </w:p>
          <w:p w14:paraId="47E13861" w14:textId="77777777" w:rsidR="00E85FE6" w:rsidRDefault="00E85FE6"/>
          <w:p w14:paraId="2B904CAE" w14:textId="77777777" w:rsidR="00E85FE6" w:rsidRDefault="00E85FE6"/>
        </w:tc>
      </w:tr>
      <w:tr w:rsidR="00E85FE6" w14:paraId="680FF118" w14:textId="77777777" w:rsidTr="00E85FE6">
        <w:tc>
          <w:tcPr>
            <w:tcW w:w="10908" w:type="dxa"/>
            <w:gridSpan w:val="2"/>
            <w:shd w:val="clear" w:color="auto" w:fill="D9D9D9"/>
          </w:tcPr>
          <w:p w14:paraId="49C00F18" w14:textId="75931D73" w:rsidR="00E85FE6" w:rsidRDefault="00E85FE6">
            <w:r>
              <w:rPr>
                <w:rFonts w:ascii="Century Gothic" w:hAnsi="Century Gothic"/>
                <w:sz w:val="22"/>
                <w:szCs w:val="22"/>
              </w:rPr>
              <w:t>Chapter 9</w:t>
            </w:r>
            <w:r w:rsidR="009C4695">
              <w:rPr>
                <w:rFonts w:ascii="Century Gothic" w:hAnsi="Century Gothic"/>
                <w:sz w:val="22"/>
                <w:szCs w:val="22"/>
              </w:rPr>
              <w:t xml:space="preserve">                                                                  </w:t>
            </w:r>
            <w:bookmarkStart w:id="0" w:name="_GoBack"/>
            <w:bookmarkEnd w:id="0"/>
            <w:r w:rsidR="009C4695">
              <w:rPr>
                <w:rFonts w:ascii="Century Gothic" w:hAnsi="Century Gothic"/>
                <w:sz w:val="22"/>
                <w:szCs w:val="22"/>
              </w:rPr>
              <w:t>answer each of these with at least 2-3 sentences</w:t>
            </w:r>
          </w:p>
        </w:tc>
      </w:tr>
      <w:tr w:rsidR="002370F1" w14:paraId="1B46C387" w14:textId="77777777" w:rsidTr="006D5320">
        <w:tc>
          <w:tcPr>
            <w:tcW w:w="4428" w:type="dxa"/>
            <w:tcBorders>
              <w:bottom w:val="single" w:sz="4" w:space="0" w:color="auto"/>
            </w:tcBorders>
          </w:tcPr>
          <w:p w14:paraId="5667DC61" w14:textId="77777777" w:rsidR="002370F1" w:rsidRPr="002370F1" w:rsidRDefault="002370F1">
            <w:pPr>
              <w:rPr>
                <w:rFonts w:ascii="Century Gothic" w:hAnsi="Century Gothic"/>
                <w:sz w:val="22"/>
                <w:szCs w:val="22"/>
              </w:rPr>
            </w:pPr>
            <w:r w:rsidRPr="002370F1">
              <w:rPr>
                <w:rFonts w:ascii="Century Gothic" w:hAnsi="Century Gothic"/>
                <w:sz w:val="22"/>
                <w:szCs w:val="22"/>
              </w:rPr>
              <w:t>1.  What announcement did Alfred make at breakfast to explain why he appeared to be “drunk”?</w:t>
            </w:r>
          </w:p>
          <w:p w14:paraId="697E4842" w14:textId="77777777" w:rsidR="002370F1" w:rsidRPr="002370F1" w:rsidRDefault="002370F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39BB3AFA" w14:textId="77777777" w:rsidR="002370F1" w:rsidRDefault="002370F1"/>
          <w:p w14:paraId="5ED25B04" w14:textId="77777777" w:rsidR="00E85FE6" w:rsidRDefault="00E85FE6"/>
          <w:p w14:paraId="46FA8C42" w14:textId="77777777" w:rsidR="00E85FE6" w:rsidRDefault="00E85FE6"/>
          <w:p w14:paraId="14E397B8" w14:textId="77777777" w:rsidR="00E85FE6" w:rsidRDefault="00E85FE6"/>
          <w:p w14:paraId="2CA6EFB5" w14:textId="77777777" w:rsidR="00E85FE6" w:rsidRDefault="00E85FE6"/>
        </w:tc>
      </w:tr>
      <w:tr w:rsidR="006D5320" w14:paraId="7DBC495C" w14:textId="77777777" w:rsidTr="006D5320">
        <w:tc>
          <w:tcPr>
            <w:tcW w:w="10908" w:type="dxa"/>
            <w:gridSpan w:val="2"/>
            <w:shd w:val="clear" w:color="auto" w:fill="CCCCCC"/>
          </w:tcPr>
          <w:p w14:paraId="3FA6D168" w14:textId="0384C831" w:rsidR="006D5320" w:rsidRDefault="006D5320">
            <w:r>
              <w:rPr>
                <w:rFonts w:ascii="Century Gothic" w:hAnsi="Century Gothic"/>
                <w:sz w:val="22"/>
                <w:szCs w:val="22"/>
              </w:rPr>
              <w:lastRenderedPageBreak/>
              <w:t>Chapter 10</w:t>
            </w:r>
          </w:p>
        </w:tc>
      </w:tr>
      <w:tr w:rsidR="00DC586F" w14:paraId="5E6CB324" w14:textId="77777777" w:rsidTr="002370F1">
        <w:tc>
          <w:tcPr>
            <w:tcW w:w="4428" w:type="dxa"/>
          </w:tcPr>
          <w:p w14:paraId="04C7E48B" w14:textId="77777777" w:rsidR="00DC586F" w:rsidRDefault="00DC586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2.  Why does Alfred’s aunt take him to Reverend Price?</w:t>
            </w:r>
          </w:p>
          <w:p w14:paraId="03975B74" w14:textId="77777777" w:rsidR="00DC586F" w:rsidRPr="002370F1" w:rsidRDefault="00DC586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480" w:type="dxa"/>
          </w:tcPr>
          <w:p w14:paraId="609C1208" w14:textId="77777777" w:rsidR="00DC586F" w:rsidRDefault="00DC586F"/>
        </w:tc>
      </w:tr>
      <w:tr w:rsidR="002370F1" w14:paraId="5721127B" w14:textId="77777777" w:rsidTr="002370F1">
        <w:tc>
          <w:tcPr>
            <w:tcW w:w="4428" w:type="dxa"/>
          </w:tcPr>
          <w:p w14:paraId="0B215E0C" w14:textId="77777777" w:rsidR="002370F1" w:rsidRDefault="00DC586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</w:t>
            </w:r>
            <w:r w:rsidR="002370F1" w:rsidRPr="002370F1">
              <w:rPr>
                <w:rFonts w:ascii="Century Gothic" w:hAnsi="Century Gothic"/>
                <w:sz w:val="22"/>
                <w:szCs w:val="22"/>
              </w:rPr>
              <w:t>.  What advice did Mr. Epstein give Alfred about boxing?</w:t>
            </w:r>
          </w:p>
          <w:p w14:paraId="1A21B067" w14:textId="77777777" w:rsidR="002370F1" w:rsidRPr="002370F1" w:rsidRDefault="002370F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480" w:type="dxa"/>
          </w:tcPr>
          <w:p w14:paraId="1979222F" w14:textId="77777777" w:rsidR="002370F1" w:rsidRDefault="002370F1"/>
        </w:tc>
      </w:tr>
      <w:tr w:rsidR="00DC586F" w14:paraId="0A75EFED" w14:textId="77777777" w:rsidTr="002370F1">
        <w:tc>
          <w:tcPr>
            <w:tcW w:w="4428" w:type="dxa"/>
          </w:tcPr>
          <w:p w14:paraId="2ACED55F" w14:textId="77777777" w:rsidR="00DC586F" w:rsidRDefault="00DC586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5.  Who is “Lightening Lou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Epp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>?”</w:t>
            </w:r>
          </w:p>
          <w:p w14:paraId="5BDC6B70" w14:textId="77777777" w:rsidR="00DC586F" w:rsidRPr="002370F1" w:rsidRDefault="00DC586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480" w:type="dxa"/>
          </w:tcPr>
          <w:p w14:paraId="32127DEE" w14:textId="77777777" w:rsidR="00DC586F" w:rsidRDefault="00DC586F"/>
        </w:tc>
      </w:tr>
      <w:tr w:rsidR="002370F1" w14:paraId="0D32777B" w14:textId="77777777" w:rsidTr="006D5320">
        <w:tc>
          <w:tcPr>
            <w:tcW w:w="4428" w:type="dxa"/>
            <w:tcBorders>
              <w:bottom w:val="single" w:sz="4" w:space="0" w:color="auto"/>
            </w:tcBorders>
          </w:tcPr>
          <w:p w14:paraId="6982101E" w14:textId="77777777" w:rsidR="002370F1" w:rsidRDefault="00DC586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6</w:t>
            </w:r>
            <w:r w:rsidR="002370F1" w:rsidRPr="002370F1">
              <w:rPr>
                <w:rFonts w:ascii="Century Gothic" w:hAnsi="Century Gothic"/>
                <w:sz w:val="22"/>
                <w:szCs w:val="22"/>
              </w:rPr>
              <w:t xml:space="preserve">.  Why did Alfred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decide to </w:t>
            </w:r>
            <w:r w:rsidR="002370F1" w:rsidRPr="002370F1">
              <w:rPr>
                <w:rFonts w:ascii="Century Gothic" w:hAnsi="Century Gothic"/>
                <w:sz w:val="22"/>
                <w:szCs w:val="22"/>
              </w:rPr>
              <w:t>go to the clubroom?</w:t>
            </w:r>
          </w:p>
          <w:p w14:paraId="3DB13181" w14:textId="77777777" w:rsidR="002370F1" w:rsidRPr="002370F1" w:rsidRDefault="002370F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51C4FD33" w14:textId="77777777" w:rsidR="002370F1" w:rsidRDefault="002370F1"/>
        </w:tc>
      </w:tr>
      <w:tr w:rsidR="006D5320" w14:paraId="40779D87" w14:textId="77777777" w:rsidTr="006D5320">
        <w:tc>
          <w:tcPr>
            <w:tcW w:w="10908" w:type="dxa"/>
            <w:gridSpan w:val="2"/>
            <w:shd w:val="clear" w:color="auto" w:fill="CCCCCC"/>
          </w:tcPr>
          <w:p w14:paraId="228E1991" w14:textId="74E5E086" w:rsidR="006D5320" w:rsidRDefault="006D5320">
            <w:r>
              <w:rPr>
                <w:rFonts w:ascii="Century Gothic" w:hAnsi="Century Gothic"/>
                <w:sz w:val="22"/>
                <w:szCs w:val="22"/>
              </w:rPr>
              <w:t>Chapter 11</w:t>
            </w:r>
          </w:p>
        </w:tc>
      </w:tr>
      <w:tr w:rsidR="002370F1" w14:paraId="29E664DA" w14:textId="77777777" w:rsidTr="006D5320">
        <w:tc>
          <w:tcPr>
            <w:tcW w:w="4428" w:type="dxa"/>
            <w:tcBorders>
              <w:bottom w:val="single" w:sz="4" w:space="0" w:color="auto"/>
            </w:tcBorders>
          </w:tcPr>
          <w:p w14:paraId="641E5703" w14:textId="77777777" w:rsidR="002370F1" w:rsidRDefault="00DC586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7</w:t>
            </w:r>
            <w:r w:rsidR="002370F1" w:rsidRPr="002370F1">
              <w:rPr>
                <w:rFonts w:ascii="Century Gothic" w:hAnsi="Century Gothic"/>
                <w:sz w:val="22"/>
                <w:szCs w:val="22"/>
              </w:rPr>
              <w:t>.  When James and Alfred finally meet at the clubroom weeks after the robbery attempt, what do they say to each other?</w:t>
            </w:r>
          </w:p>
          <w:p w14:paraId="7AFD0A2B" w14:textId="77777777" w:rsidR="002370F1" w:rsidRPr="002370F1" w:rsidRDefault="002370F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587C0C08" w14:textId="77777777" w:rsidR="002370F1" w:rsidRDefault="002370F1"/>
        </w:tc>
      </w:tr>
      <w:tr w:rsidR="006D5320" w14:paraId="686F0340" w14:textId="77777777" w:rsidTr="006D5320">
        <w:tc>
          <w:tcPr>
            <w:tcW w:w="10908" w:type="dxa"/>
            <w:gridSpan w:val="2"/>
            <w:shd w:val="clear" w:color="auto" w:fill="CCCCCC"/>
          </w:tcPr>
          <w:p w14:paraId="1533346D" w14:textId="2BE9BB18" w:rsidR="006D5320" w:rsidRDefault="006D5320">
            <w:r>
              <w:rPr>
                <w:rFonts w:ascii="Century Gothic" w:hAnsi="Century Gothic"/>
                <w:sz w:val="22"/>
                <w:szCs w:val="22"/>
              </w:rPr>
              <w:t>Chapter 12</w:t>
            </w:r>
          </w:p>
        </w:tc>
      </w:tr>
      <w:tr w:rsidR="002370F1" w14:paraId="1048EC72" w14:textId="77777777" w:rsidTr="002370F1">
        <w:tc>
          <w:tcPr>
            <w:tcW w:w="4428" w:type="dxa"/>
          </w:tcPr>
          <w:p w14:paraId="06B7BFCA" w14:textId="77777777" w:rsidR="002370F1" w:rsidRDefault="00DC586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8</w:t>
            </w:r>
            <w:r w:rsidR="002370F1">
              <w:rPr>
                <w:rFonts w:ascii="Century Gothic" w:hAnsi="Century Gothic"/>
                <w:sz w:val="22"/>
                <w:szCs w:val="22"/>
              </w:rPr>
              <w:t>.  Why did Alfred go riding with Major, Hollis, and Sonny?</w:t>
            </w:r>
          </w:p>
          <w:p w14:paraId="52454B86" w14:textId="77777777" w:rsidR="002370F1" w:rsidRPr="002370F1" w:rsidRDefault="002370F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480" w:type="dxa"/>
          </w:tcPr>
          <w:p w14:paraId="476F34C9" w14:textId="77777777" w:rsidR="002370F1" w:rsidRDefault="002370F1"/>
        </w:tc>
      </w:tr>
      <w:tr w:rsidR="00DC586F" w14:paraId="1B7A9613" w14:textId="77777777" w:rsidTr="002370F1">
        <w:tc>
          <w:tcPr>
            <w:tcW w:w="4428" w:type="dxa"/>
          </w:tcPr>
          <w:p w14:paraId="58A39AB1" w14:textId="77777777" w:rsidR="00DC586F" w:rsidRDefault="00DC586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9. Why do Alfred and the others leap out of the Cadillac?</w:t>
            </w:r>
          </w:p>
        </w:tc>
        <w:tc>
          <w:tcPr>
            <w:tcW w:w="6480" w:type="dxa"/>
          </w:tcPr>
          <w:p w14:paraId="17726ADE" w14:textId="77777777" w:rsidR="00DC586F" w:rsidRDefault="00DC586F"/>
        </w:tc>
      </w:tr>
      <w:tr w:rsidR="002370F1" w14:paraId="52CEAF75" w14:textId="77777777" w:rsidTr="002370F1">
        <w:tc>
          <w:tcPr>
            <w:tcW w:w="4428" w:type="dxa"/>
          </w:tcPr>
          <w:p w14:paraId="48DC1F0F" w14:textId="77777777" w:rsidR="002370F1" w:rsidRDefault="00DC586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</w:t>
            </w:r>
            <w:r w:rsidR="002370F1">
              <w:rPr>
                <w:rFonts w:ascii="Century Gothic" w:hAnsi="Century Gothic"/>
                <w:sz w:val="22"/>
                <w:szCs w:val="22"/>
              </w:rPr>
              <w:t>.  Where did Alfred go after running away from the police?</w:t>
            </w:r>
          </w:p>
          <w:p w14:paraId="3FA05937" w14:textId="77777777" w:rsidR="002370F1" w:rsidRPr="002370F1" w:rsidRDefault="002370F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480" w:type="dxa"/>
          </w:tcPr>
          <w:p w14:paraId="058B79DC" w14:textId="77777777" w:rsidR="002370F1" w:rsidRDefault="002370F1"/>
        </w:tc>
      </w:tr>
      <w:tr w:rsidR="002370F1" w14:paraId="61976523" w14:textId="77777777" w:rsidTr="006D5320">
        <w:tc>
          <w:tcPr>
            <w:tcW w:w="4428" w:type="dxa"/>
            <w:tcBorders>
              <w:bottom w:val="single" w:sz="4" w:space="0" w:color="auto"/>
            </w:tcBorders>
          </w:tcPr>
          <w:p w14:paraId="5E2E00BB" w14:textId="77777777" w:rsidR="002370F1" w:rsidRDefault="00DC586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11</w:t>
            </w:r>
            <w:r w:rsidR="002370F1">
              <w:rPr>
                <w:rFonts w:ascii="Century Gothic" w:hAnsi="Century Gothic"/>
                <w:sz w:val="22"/>
                <w:szCs w:val="22"/>
              </w:rPr>
              <w:t xml:space="preserve">. </w:t>
            </w:r>
            <w:r>
              <w:rPr>
                <w:rFonts w:ascii="Century Gothic" w:hAnsi="Century Gothic"/>
                <w:sz w:val="22"/>
                <w:szCs w:val="22"/>
              </w:rPr>
              <w:t>Who is Arlene, and how do you imagine her to look?</w:t>
            </w:r>
          </w:p>
          <w:p w14:paraId="25DEEEFC" w14:textId="77777777" w:rsidR="002370F1" w:rsidRPr="002370F1" w:rsidRDefault="002370F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74830658" w14:textId="77777777" w:rsidR="002370F1" w:rsidRDefault="002370F1"/>
        </w:tc>
      </w:tr>
      <w:tr w:rsidR="006D5320" w14:paraId="2E4EBFE7" w14:textId="77777777" w:rsidTr="006D5320">
        <w:tc>
          <w:tcPr>
            <w:tcW w:w="10908" w:type="dxa"/>
            <w:gridSpan w:val="2"/>
            <w:shd w:val="clear" w:color="auto" w:fill="CCCCCC"/>
          </w:tcPr>
          <w:p w14:paraId="221F856F" w14:textId="3EFEB270" w:rsidR="006D5320" w:rsidRDefault="006D5320">
            <w:r>
              <w:rPr>
                <w:rFonts w:ascii="Century Gothic" w:hAnsi="Century Gothic"/>
                <w:sz w:val="22"/>
                <w:szCs w:val="22"/>
              </w:rPr>
              <w:t>Chapter 13</w:t>
            </w:r>
          </w:p>
        </w:tc>
      </w:tr>
      <w:tr w:rsidR="002370F1" w14:paraId="17BA21F0" w14:textId="77777777" w:rsidTr="002370F1">
        <w:tc>
          <w:tcPr>
            <w:tcW w:w="4428" w:type="dxa"/>
          </w:tcPr>
          <w:p w14:paraId="080FE3A2" w14:textId="77777777" w:rsidR="002370F1" w:rsidRDefault="00DC586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12</w:t>
            </w:r>
            <w:r w:rsidR="002370F1">
              <w:rPr>
                <w:rFonts w:ascii="Century Gothic" w:hAnsi="Century Gothic"/>
                <w:sz w:val="22"/>
                <w:szCs w:val="22"/>
              </w:rPr>
              <w:t>.  Why did Alfred return to training after “quitting”?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(What changed his mind?)</w:t>
            </w:r>
          </w:p>
          <w:p w14:paraId="649C7140" w14:textId="77777777" w:rsidR="002370F1" w:rsidRPr="002370F1" w:rsidRDefault="002370F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480" w:type="dxa"/>
          </w:tcPr>
          <w:p w14:paraId="60B19551" w14:textId="77777777" w:rsidR="002370F1" w:rsidRDefault="002370F1"/>
        </w:tc>
      </w:tr>
      <w:tr w:rsidR="002370F1" w14:paraId="70BD994B" w14:textId="77777777" w:rsidTr="002370F1">
        <w:tc>
          <w:tcPr>
            <w:tcW w:w="4428" w:type="dxa"/>
          </w:tcPr>
          <w:p w14:paraId="5AB4C209" w14:textId="77777777" w:rsidR="002370F1" w:rsidRDefault="00DC586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12</w:t>
            </w:r>
            <w:r w:rsidR="002370F1">
              <w:rPr>
                <w:rFonts w:ascii="Century Gothic" w:hAnsi="Century Gothic"/>
                <w:sz w:val="22"/>
                <w:szCs w:val="22"/>
              </w:rPr>
              <w:t xml:space="preserve">.  How did Mr. Epstein show </w:t>
            </w:r>
            <w:r>
              <w:rPr>
                <w:rFonts w:ascii="Century Gothic" w:hAnsi="Century Gothic"/>
                <w:sz w:val="22"/>
                <w:szCs w:val="22"/>
              </w:rPr>
              <w:t>that he is proud of</w:t>
            </w:r>
            <w:r w:rsidR="002370F1">
              <w:rPr>
                <w:rFonts w:ascii="Century Gothic" w:hAnsi="Century Gothic"/>
                <w:sz w:val="22"/>
                <w:szCs w:val="22"/>
              </w:rPr>
              <w:t xml:space="preserve"> Alfred?</w:t>
            </w:r>
          </w:p>
          <w:p w14:paraId="6384C8E8" w14:textId="77777777" w:rsidR="002370F1" w:rsidRPr="002370F1" w:rsidRDefault="002370F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480" w:type="dxa"/>
          </w:tcPr>
          <w:p w14:paraId="781C4CDC" w14:textId="77777777" w:rsidR="002370F1" w:rsidRDefault="002370F1"/>
        </w:tc>
      </w:tr>
      <w:tr w:rsidR="002370F1" w14:paraId="3D53932D" w14:textId="77777777" w:rsidTr="002370F1">
        <w:tc>
          <w:tcPr>
            <w:tcW w:w="4428" w:type="dxa"/>
          </w:tcPr>
          <w:p w14:paraId="34AEB860" w14:textId="77777777" w:rsidR="002370F1" w:rsidRDefault="00DC586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13</w:t>
            </w:r>
            <w:r w:rsidR="002370F1">
              <w:rPr>
                <w:rFonts w:ascii="Century Gothic" w:hAnsi="Century Gothic"/>
                <w:sz w:val="22"/>
                <w:szCs w:val="22"/>
              </w:rPr>
              <w:t>.  How did Alfred “earn” his mouthpiece?</w:t>
            </w:r>
          </w:p>
          <w:p w14:paraId="2DE40488" w14:textId="77777777" w:rsidR="002370F1" w:rsidRPr="002370F1" w:rsidRDefault="002370F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480" w:type="dxa"/>
          </w:tcPr>
          <w:p w14:paraId="1F8E9E17" w14:textId="77777777" w:rsidR="002370F1" w:rsidRDefault="002370F1"/>
        </w:tc>
      </w:tr>
      <w:tr w:rsidR="00DC586F" w14:paraId="357E9CC1" w14:textId="77777777" w:rsidTr="002370F1">
        <w:tc>
          <w:tcPr>
            <w:tcW w:w="4428" w:type="dxa"/>
          </w:tcPr>
          <w:p w14:paraId="4A41EF60" w14:textId="77777777" w:rsidR="00DC586F" w:rsidRDefault="00DC586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14.  Why does Mr. Epstein give Bud money?</w:t>
            </w:r>
          </w:p>
          <w:p w14:paraId="5E892165" w14:textId="77777777" w:rsidR="00DC586F" w:rsidRDefault="00DC586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480" w:type="dxa"/>
          </w:tcPr>
          <w:p w14:paraId="4DD312A2" w14:textId="77777777" w:rsidR="00DC586F" w:rsidRDefault="00DC586F"/>
        </w:tc>
      </w:tr>
      <w:tr w:rsidR="00DC586F" w14:paraId="43FB5A58" w14:textId="77777777" w:rsidTr="002370F1">
        <w:tc>
          <w:tcPr>
            <w:tcW w:w="4428" w:type="dxa"/>
          </w:tcPr>
          <w:p w14:paraId="55507207" w14:textId="77777777" w:rsidR="00DC586F" w:rsidRDefault="00DC586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15.  How does Mr. Donatelli show that he approves of how Alfred handled his sparring match with Jose?</w:t>
            </w:r>
          </w:p>
          <w:p w14:paraId="0A334F30" w14:textId="77777777" w:rsidR="00DC586F" w:rsidRDefault="00DC586F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6D719357" w14:textId="77777777" w:rsidR="00DC586F" w:rsidRDefault="00DC586F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480" w:type="dxa"/>
          </w:tcPr>
          <w:p w14:paraId="392E6592" w14:textId="77777777" w:rsidR="00DC586F" w:rsidRDefault="00DC586F"/>
        </w:tc>
      </w:tr>
    </w:tbl>
    <w:p w14:paraId="1CC5C6AD" w14:textId="77777777" w:rsidR="002370F1" w:rsidRDefault="002370F1"/>
    <w:sectPr w:rsidR="002370F1" w:rsidSect="000832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D7C66"/>
    <w:multiLevelType w:val="hybridMultilevel"/>
    <w:tmpl w:val="6F28D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919F8"/>
    <w:multiLevelType w:val="hybridMultilevel"/>
    <w:tmpl w:val="3DA8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F1"/>
    <w:rsid w:val="00083272"/>
    <w:rsid w:val="001F4BEA"/>
    <w:rsid w:val="002370F1"/>
    <w:rsid w:val="006D5320"/>
    <w:rsid w:val="00822823"/>
    <w:rsid w:val="009C4695"/>
    <w:rsid w:val="00C91BD9"/>
    <w:rsid w:val="00DC586F"/>
    <w:rsid w:val="00E85FE6"/>
    <w:rsid w:val="00FA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0FCF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5FE6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5FE6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341</Words>
  <Characters>1946</Characters>
  <Application>Microsoft Macintosh Word</Application>
  <DocSecurity>0</DocSecurity>
  <Lines>16</Lines>
  <Paragraphs>4</Paragraphs>
  <ScaleCrop>false</ScaleCrop>
  <Company>buford high school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Walton</dc:creator>
  <cp:keywords/>
  <dc:description/>
  <cp:lastModifiedBy>Gloria Walton</cp:lastModifiedBy>
  <cp:revision>5</cp:revision>
  <cp:lastPrinted>2015-09-14T16:42:00Z</cp:lastPrinted>
  <dcterms:created xsi:type="dcterms:W3CDTF">2014-09-09T14:54:00Z</dcterms:created>
  <dcterms:modified xsi:type="dcterms:W3CDTF">2015-09-14T18:58:00Z</dcterms:modified>
</cp:coreProperties>
</file>