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FE3C1" w14:textId="3D7588A7" w:rsidR="007C4F03" w:rsidRDefault="007E6099" w:rsidP="007E6099">
      <w:p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 xml:space="preserve">Multicultural Literature </w:t>
      </w:r>
      <w:r w:rsidR="007C4F03">
        <w:rPr>
          <w:rFonts w:ascii="Century Gothic" w:hAnsi="Century Gothic"/>
        </w:rPr>
        <w:tab/>
      </w:r>
      <w:r w:rsidR="007C4F03">
        <w:rPr>
          <w:rFonts w:ascii="Century Gothic" w:hAnsi="Century Gothic"/>
        </w:rPr>
        <w:tab/>
      </w:r>
      <w:r w:rsidR="007C4F03">
        <w:rPr>
          <w:rFonts w:ascii="Century Gothic" w:hAnsi="Century Gothic"/>
        </w:rPr>
        <w:tab/>
      </w:r>
      <w:r w:rsidR="007C4F03">
        <w:rPr>
          <w:rFonts w:ascii="Century Gothic" w:hAnsi="Century Gothic"/>
        </w:rPr>
        <w:tab/>
      </w:r>
      <w:r w:rsidR="007C4F03">
        <w:rPr>
          <w:rFonts w:ascii="Century Gothic" w:hAnsi="Century Gothic"/>
        </w:rPr>
        <w:tab/>
      </w:r>
      <w:r w:rsidR="007C4F03">
        <w:rPr>
          <w:rFonts w:ascii="Century Gothic" w:hAnsi="Century Gothic"/>
        </w:rPr>
        <w:tab/>
      </w:r>
      <w:r w:rsidR="007C4F03">
        <w:rPr>
          <w:rFonts w:ascii="Century Gothic" w:hAnsi="Century Gothic"/>
        </w:rPr>
        <w:tab/>
      </w:r>
      <w:r w:rsidR="007C4F03">
        <w:rPr>
          <w:rFonts w:ascii="Century Gothic" w:hAnsi="Century Gothic"/>
        </w:rPr>
        <w:tab/>
      </w:r>
      <w:r w:rsidR="007C4F03">
        <w:rPr>
          <w:rFonts w:ascii="Century Gothic" w:hAnsi="Century Gothic"/>
        </w:rPr>
        <w:tab/>
      </w:r>
      <w:r w:rsidR="007C4F03">
        <w:rPr>
          <w:rFonts w:ascii="Century Gothic" w:hAnsi="Century Gothic"/>
        </w:rPr>
        <w:tab/>
      </w:r>
      <w:r w:rsidR="002602DF">
        <w:rPr>
          <w:rFonts w:ascii="Century Gothic" w:hAnsi="Century Gothic"/>
        </w:rPr>
        <w:t>Fall 2017</w:t>
      </w:r>
    </w:p>
    <w:p w14:paraId="78C40D36" w14:textId="46DF0427" w:rsidR="007E6099" w:rsidRPr="007C4F03" w:rsidRDefault="007E6099" w:rsidP="007E6099">
      <w:p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Multimedia Presentation</w:t>
      </w:r>
      <w:r w:rsidR="00921E3C" w:rsidRPr="007C4F03">
        <w:rPr>
          <w:rFonts w:ascii="Century Gothic" w:hAnsi="Century Gothic"/>
        </w:rPr>
        <w:t xml:space="preserve">: </w:t>
      </w:r>
      <w:r w:rsidRPr="007C4F03">
        <w:rPr>
          <w:rFonts w:ascii="Century Gothic" w:hAnsi="Century Gothic"/>
          <w:b/>
          <w:i/>
        </w:rPr>
        <w:t>Understanding Child Abuse</w:t>
      </w:r>
      <w:r w:rsidR="00921E3C" w:rsidRPr="007C4F03">
        <w:rPr>
          <w:rFonts w:ascii="Century Gothic" w:hAnsi="Century Gothic"/>
        </w:rPr>
        <w:t xml:space="preserve"> </w:t>
      </w:r>
      <w:r w:rsidR="002E06FC" w:rsidRPr="007C4F03">
        <w:rPr>
          <w:rFonts w:ascii="Century Gothic" w:hAnsi="Century Gothic"/>
        </w:rPr>
        <w:t xml:space="preserve">and Domestic </w:t>
      </w:r>
      <w:r w:rsidR="007C4F03" w:rsidRPr="007C4F03">
        <w:rPr>
          <w:rFonts w:ascii="Century Gothic" w:hAnsi="Century Gothic"/>
        </w:rPr>
        <w:t xml:space="preserve">Violence     </w:t>
      </w:r>
    </w:p>
    <w:p w14:paraId="143BDAB7" w14:textId="781DD941" w:rsidR="002E06FC" w:rsidRPr="007C4F03" w:rsidRDefault="002602DF" w:rsidP="009575C0">
      <w:pPr>
        <w:pStyle w:val="NoSpacing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ELAGSE</w:t>
      </w:r>
      <w:r w:rsidR="002E06FC" w:rsidRPr="007C4F03">
        <w:rPr>
          <w:rFonts w:ascii="Century Gothic" w:hAnsi="Century Gothic"/>
          <w:sz w:val="20"/>
        </w:rPr>
        <w:t>9-10RI2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ELAGSE9-10W5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ELAGSE9-10L4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ELAGSE</w:t>
      </w:r>
      <w:r w:rsidR="009575C0" w:rsidRPr="007C4F03">
        <w:rPr>
          <w:rFonts w:ascii="Century Gothic" w:hAnsi="Century Gothic"/>
          <w:sz w:val="20"/>
        </w:rPr>
        <w:t>9-10SL1</w:t>
      </w:r>
    </w:p>
    <w:p w14:paraId="574248F7" w14:textId="11B9B255" w:rsidR="009575C0" w:rsidRPr="007C4F03" w:rsidRDefault="002602DF" w:rsidP="009575C0">
      <w:pPr>
        <w:pStyle w:val="NoSpacing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ELAGSE9-10RI4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ELAGSE9-10W7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ELAGSE9-10L6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ELAGSE</w:t>
      </w:r>
      <w:r w:rsidR="009575C0" w:rsidRPr="007C4F03">
        <w:rPr>
          <w:rFonts w:ascii="Century Gothic" w:hAnsi="Century Gothic"/>
          <w:sz w:val="20"/>
        </w:rPr>
        <w:t>9-10SL4</w:t>
      </w:r>
      <w:r w:rsidR="009575C0" w:rsidRPr="007C4F03">
        <w:rPr>
          <w:rFonts w:ascii="Century Gothic" w:hAnsi="Century Gothic"/>
          <w:sz w:val="20"/>
        </w:rPr>
        <w:tab/>
      </w:r>
    </w:p>
    <w:p w14:paraId="24F60532" w14:textId="0B658447" w:rsidR="009575C0" w:rsidRPr="007C4F03" w:rsidRDefault="002602DF" w:rsidP="009575C0">
      <w:pPr>
        <w:pStyle w:val="NoSpacing"/>
        <w:ind w:firstLine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ELAGSE</w:t>
      </w:r>
      <w:r w:rsidR="009575C0" w:rsidRPr="007C4F03">
        <w:rPr>
          <w:rFonts w:ascii="Century Gothic" w:hAnsi="Century Gothic"/>
          <w:sz w:val="20"/>
        </w:rPr>
        <w:t>9-10RI8</w:t>
      </w:r>
      <w:r w:rsidR="009575C0" w:rsidRPr="007C4F03">
        <w:rPr>
          <w:rFonts w:ascii="Century Gothic" w:hAnsi="Century Gothic"/>
          <w:sz w:val="20"/>
        </w:rPr>
        <w:tab/>
      </w:r>
      <w:r w:rsidR="009575C0" w:rsidRPr="007C4F03">
        <w:rPr>
          <w:rFonts w:ascii="Century Gothic" w:hAnsi="Century Gothic"/>
          <w:sz w:val="20"/>
        </w:rPr>
        <w:tab/>
      </w:r>
      <w:r w:rsidR="009575C0" w:rsidRPr="007C4F03"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>ELAGSE9-10W8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ELAGSE</w:t>
      </w:r>
      <w:bookmarkStart w:id="0" w:name="_GoBack"/>
      <w:bookmarkEnd w:id="0"/>
      <w:r w:rsidR="009575C0" w:rsidRPr="007C4F03">
        <w:rPr>
          <w:rFonts w:ascii="Century Gothic" w:hAnsi="Century Gothic"/>
          <w:sz w:val="20"/>
        </w:rPr>
        <w:t>9-10SL6</w:t>
      </w:r>
    </w:p>
    <w:p w14:paraId="0D32245C" w14:textId="77777777" w:rsidR="009575C0" w:rsidRPr="007C4F03" w:rsidRDefault="009575C0" w:rsidP="009575C0">
      <w:pPr>
        <w:pStyle w:val="NoSpacing"/>
        <w:ind w:firstLine="720"/>
        <w:rPr>
          <w:rFonts w:ascii="Century Gothic" w:hAnsi="Century Gothic"/>
          <w:sz w:val="20"/>
        </w:rPr>
      </w:pPr>
    </w:p>
    <w:p w14:paraId="57A9A50D" w14:textId="77777777" w:rsidR="007E6099" w:rsidRPr="007C4F03" w:rsidRDefault="007E6099" w:rsidP="007E6099">
      <w:p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 xml:space="preserve">Using the information from class and the textbook, you will produce a </w:t>
      </w:r>
      <w:r w:rsidRPr="007C4F03">
        <w:rPr>
          <w:rFonts w:ascii="Century Gothic" w:hAnsi="Century Gothic"/>
          <w:b/>
        </w:rPr>
        <w:t>1- minute Public Service Announcement</w:t>
      </w:r>
      <w:r w:rsidRPr="007C4F03">
        <w:rPr>
          <w:rFonts w:ascii="Century Gothic" w:hAnsi="Century Gothic"/>
        </w:rPr>
        <w:t xml:space="preserve"> about Child Abuse </w:t>
      </w:r>
      <w:r w:rsidR="002E06FC" w:rsidRPr="007C4F03">
        <w:rPr>
          <w:rFonts w:ascii="Century Gothic" w:hAnsi="Century Gothic"/>
        </w:rPr>
        <w:t xml:space="preserve">and Domestic Violence </w:t>
      </w:r>
      <w:r w:rsidRPr="007C4F03">
        <w:rPr>
          <w:rFonts w:ascii="Century Gothic" w:hAnsi="Century Gothic"/>
        </w:rPr>
        <w:t xml:space="preserve">in America.  Based on what you have learned, </w:t>
      </w:r>
      <w:r w:rsidR="002E06FC" w:rsidRPr="007C4F03">
        <w:rPr>
          <w:rFonts w:ascii="Century Gothic" w:hAnsi="Century Gothic"/>
        </w:rPr>
        <w:t>answer the following questions in your presentation:</w:t>
      </w:r>
    </w:p>
    <w:p w14:paraId="222DD671" w14:textId="77777777" w:rsidR="007E6099" w:rsidRPr="007C4F03" w:rsidRDefault="007E6099" w:rsidP="007E60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What is Child Abuse?</w:t>
      </w:r>
    </w:p>
    <w:p w14:paraId="5388640C" w14:textId="77777777" w:rsidR="007E6099" w:rsidRPr="007C4F03" w:rsidRDefault="007E6099" w:rsidP="007E60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How is abuse different from punishment?</w:t>
      </w:r>
    </w:p>
    <w:p w14:paraId="327306A3" w14:textId="77777777" w:rsidR="007E6099" w:rsidRPr="007C4F03" w:rsidRDefault="002B18B6" w:rsidP="007E60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What are three types of child abuse?</w:t>
      </w:r>
    </w:p>
    <w:p w14:paraId="01D272BC" w14:textId="77777777" w:rsidR="007E6099" w:rsidRPr="007C4F03" w:rsidRDefault="002B18B6" w:rsidP="007E60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Give examples of each type of abuse from number 3.</w:t>
      </w:r>
    </w:p>
    <w:p w14:paraId="01884FC5" w14:textId="77777777" w:rsidR="007E6099" w:rsidRPr="007C4F03" w:rsidRDefault="002B18B6" w:rsidP="007E60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Describe warning signs of child abuse, or ways that you can recognize abuse.</w:t>
      </w:r>
    </w:p>
    <w:p w14:paraId="6568F841" w14:textId="77777777" w:rsidR="007E6099" w:rsidRPr="007C4F03" w:rsidRDefault="007E6099" w:rsidP="007E60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How many children are abused in this country?</w:t>
      </w:r>
      <w:r w:rsidR="009575C0" w:rsidRPr="007C4F03">
        <w:rPr>
          <w:rFonts w:ascii="Century Gothic" w:hAnsi="Century Gothic"/>
        </w:rPr>
        <w:t xml:space="preserve"> (Use current statistics)</w:t>
      </w:r>
    </w:p>
    <w:p w14:paraId="0708D597" w14:textId="77777777" w:rsidR="007E6099" w:rsidRPr="007C4F03" w:rsidRDefault="002B18B6" w:rsidP="007E6099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Who usually inflicts child abuse?</w:t>
      </w:r>
    </w:p>
    <w:p w14:paraId="78F6AB83" w14:textId="77777777" w:rsidR="002B18B6" w:rsidRPr="007C4F03" w:rsidRDefault="002B18B6" w:rsidP="002B18B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Who should report child abuse?</w:t>
      </w:r>
    </w:p>
    <w:p w14:paraId="2A1EC07E" w14:textId="77777777" w:rsidR="002B18B6" w:rsidRPr="007C4F03" w:rsidRDefault="002B18B6" w:rsidP="002B18B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How should child abuse be reported?</w:t>
      </w:r>
    </w:p>
    <w:p w14:paraId="78CB7E02" w14:textId="77777777" w:rsidR="002B18B6" w:rsidRPr="007C4F03" w:rsidRDefault="002B18B6" w:rsidP="002B18B6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What is foster care?</w:t>
      </w:r>
    </w:p>
    <w:p w14:paraId="31AE0392" w14:textId="77777777" w:rsidR="002B18B6" w:rsidRPr="007C4F03" w:rsidRDefault="002B18B6" w:rsidP="002B18B6">
      <w:p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You need to create a one-minute public service announcement.  To do this you may use:</w:t>
      </w:r>
    </w:p>
    <w:p w14:paraId="7BCBC0CB" w14:textId="77777777" w:rsidR="002B18B6" w:rsidRPr="007C4F03" w:rsidRDefault="002B18B6" w:rsidP="001928A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proofErr w:type="spellStart"/>
      <w:r w:rsidRPr="007C4F03">
        <w:rPr>
          <w:rFonts w:ascii="Century Gothic" w:hAnsi="Century Gothic"/>
        </w:rPr>
        <w:t>Photostory</w:t>
      </w:r>
      <w:proofErr w:type="spellEnd"/>
      <w:r w:rsidR="005700DC" w:rsidRPr="007C4F03">
        <w:rPr>
          <w:rFonts w:ascii="Century Gothic" w:hAnsi="Century Gothic"/>
        </w:rPr>
        <w:t xml:space="preserve"> (most often used)</w:t>
      </w:r>
    </w:p>
    <w:p w14:paraId="52B013E5" w14:textId="77777777" w:rsidR="002B18B6" w:rsidRPr="007C4F03" w:rsidRDefault="002B18B6" w:rsidP="001928A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>PowerPoint</w:t>
      </w:r>
    </w:p>
    <w:p w14:paraId="47F8249D" w14:textId="77777777" w:rsidR="002B18B6" w:rsidRPr="007C4F03" w:rsidRDefault="007E2A26" w:rsidP="001928A3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proofErr w:type="gramStart"/>
      <w:r w:rsidRPr="007C4F03">
        <w:rPr>
          <w:rFonts w:ascii="Century Gothic" w:hAnsi="Century Gothic"/>
        </w:rPr>
        <w:t>iMovie</w:t>
      </w:r>
      <w:proofErr w:type="gramEnd"/>
    </w:p>
    <w:p w14:paraId="15A16E82" w14:textId="77777777" w:rsidR="002B18B6" w:rsidRPr="007C4F03" w:rsidRDefault="002B18B6" w:rsidP="009575C0">
      <w:p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 xml:space="preserve">You should document your sources of information </w:t>
      </w:r>
      <w:r w:rsidRPr="007C4F03">
        <w:rPr>
          <w:rFonts w:ascii="Century Gothic" w:hAnsi="Century Gothic"/>
          <w:b/>
        </w:rPr>
        <w:t>on the last slide of your presentation</w:t>
      </w:r>
      <w:r w:rsidRPr="007C4F03">
        <w:rPr>
          <w:rFonts w:ascii="Century Gothic" w:hAnsi="Century Gothic"/>
        </w:rPr>
        <w:t>, or type on a separate sheet and turn in with your project.</w:t>
      </w:r>
    </w:p>
    <w:p w14:paraId="6D19320A" w14:textId="77777777" w:rsidR="002B18B6" w:rsidRPr="007C4F03" w:rsidRDefault="002B18B6" w:rsidP="002B18B6">
      <w:pPr>
        <w:spacing w:line="240" w:lineRule="auto"/>
        <w:rPr>
          <w:rFonts w:ascii="Century Gothic" w:hAnsi="Century Gothic"/>
        </w:rPr>
      </w:pPr>
      <w:r w:rsidRPr="007C4F03">
        <w:rPr>
          <w:rFonts w:ascii="Century Gothic" w:hAnsi="Century Gothic"/>
        </w:rPr>
        <w:t xml:space="preserve">Your presentation should be eye-catching, </w:t>
      </w:r>
      <w:proofErr w:type="gramStart"/>
      <w:r w:rsidRPr="007C4F03">
        <w:rPr>
          <w:rFonts w:ascii="Century Gothic" w:hAnsi="Century Gothic"/>
        </w:rPr>
        <w:t>attention-getting</w:t>
      </w:r>
      <w:proofErr w:type="gramEnd"/>
      <w:r w:rsidRPr="007C4F03">
        <w:rPr>
          <w:rFonts w:ascii="Century Gothic" w:hAnsi="Century Gothic"/>
        </w:rPr>
        <w:t xml:space="preserve">, factual, and appeal to the </w:t>
      </w:r>
      <w:r w:rsidR="001928A3" w:rsidRPr="007C4F03">
        <w:rPr>
          <w:rFonts w:ascii="Century Gothic" w:hAnsi="Century Gothic"/>
        </w:rPr>
        <w:t>pathos, logos, or ethos of the observer.</w:t>
      </w:r>
      <w:r w:rsidR="009575C0" w:rsidRPr="007C4F03">
        <w:rPr>
          <w:rFonts w:ascii="Century Gothic" w:hAnsi="Century Gothic"/>
        </w:rPr>
        <w:t xml:space="preserve">  Make it original, accurate and interesting – one that people will remember and want to watch.</w:t>
      </w:r>
    </w:p>
    <w:p w14:paraId="7AA1880A" w14:textId="77777777" w:rsidR="0071731A" w:rsidRPr="007C4F03" w:rsidRDefault="0071731A" w:rsidP="002B18B6">
      <w:pPr>
        <w:spacing w:line="240" w:lineRule="auto"/>
        <w:rPr>
          <w:rFonts w:ascii="Century Gothic" w:hAnsi="Century Gothic"/>
        </w:rPr>
      </w:pPr>
    </w:p>
    <w:p w14:paraId="17C35749" w14:textId="2CD08B82" w:rsidR="00921E3C" w:rsidRDefault="007C4F03" w:rsidP="002B18B6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 will </w:t>
      </w:r>
      <w:r w:rsidR="002602DF">
        <w:rPr>
          <w:rFonts w:ascii="Century Gothic" w:hAnsi="Century Gothic"/>
        </w:rPr>
        <w:t>work in class on Monday through</w:t>
      </w:r>
      <w:r>
        <w:rPr>
          <w:rFonts w:ascii="Century Gothic" w:hAnsi="Century Gothic"/>
        </w:rPr>
        <w:t xml:space="preserve"> Thur</w:t>
      </w:r>
      <w:r w:rsidR="0071731A" w:rsidRPr="007C4F03">
        <w:rPr>
          <w:rFonts w:ascii="Century Gothic" w:hAnsi="Century Gothic"/>
        </w:rPr>
        <w:t xml:space="preserve">sday of this week. </w:t>
      </w:r>
      <w:r w:rsidR="002602DF">
        <w:rPr>
          <w:rFonts w:ascii="Century Gothic" w:hAnsi="Century Gothic"/>
        </w:rPr>
        <w:t xml:space="preserve"> We will present the PSAs on Friday</w:t>
      </w:r>
      <w:r>
        <w:rPr>
          <w:rFonts w:ascii="Century Gothic" w:hAnsi="Century Gothic"/>
        </w:rPr>
        <w:t>, November 1</w:t>
      </w:r>
      <w:r w:rsidR="002602DF">
        <w:rPr>
          <w:rFonts w:ascii="Century Gothic" w:hAnsi="Century Gothic"/>
        </w:rPr>
        <w:t>7</w:t>
      </w:r>
      <w:r w:rsidRPr="007C4F03">
        <w:rPr>
          <w:rFonts w:ascii="Century Gothic" w:hAnsi="Century Gothic"/>
          <w:vertAlign w:val="superscript"/>
        </w:rPr>
        <w:t>th</w:t>
      </w:r>
      <w:proofErr w:type="gramStart"/>
      <w:r>
        <w:rPr>
          <w:rFonts w:ascii="Century Gothic" w:hAnsi="Century Gothic"/>
        </w:rPr>
        <w:t xml:space="preserve">,  </w:t>
      </w:r>
      <w:r w:rsidR="0071731A" w:rsidRPr="007C4F03">
        <w:rPr>
          <w:rFonts w:ascii="Century Gothic" w:hAnsi="Century Gothic"/>
        </w:rPr>
        <w:t>during</w:t>
      </w:r>
      <w:proofErr w:type="gramEnd"/>
      <w:r w:rsidR="0071731A" w:rsidRPr="007C4F03">
        <w:rPr>
          <w:rFonts w:ascii="Century Gothic" w:hAnsi="Century Gothic"/>
        </w:rPr>
        <w:t xml:space="preserve"> class.  If you cannot complete the assignment in class, you should plan to stay after school to work on your project to completion.</w:t>
      </w:r>
    </w:p>
    <w:p w14:paraId="75AAB862" w14:textId="77777777" w:rsidR="007C4F03" w:rsidRDefault="007C4F03" w:rsidP="002B18B6">
      <w:pPr>
        <w:spacing w:line="240" w:lineRule="auto"/>
        <w:rPr>
          <w:rFonts w:ascii="Century Gothic" w:hAnsi="Century Gothic"/>
        </w:rPr>
      </w:pPr>
    </w:p>
    <w:p w14:paraId="317077D8" w14:textId="77777777" w:rsidR="007C4F03" w:rsidRDefault="007C4F03" w:rsidP="002B18B6">
      <w:pPr>
        <w:spacing w:line="240" w:lineRule="auto"/>
        <w:rPr>
          <w:rFonts w:ascii="Century Gothic" w:hAnsi="Century Gothic"/>
        </w:rPr>
      </w:pPr>
    </w:p>
    <w:p w14:paraId="42B27734" w14:textId="77777777" w:rsidR="007C4F03" w:rsidRDefault="007C4F03" w:rsidP="002B18B6">
      <w:pPr>
        <w:spacing w:line="240" w:lineRule="auto"/>
        <w:rPr>
          <w:rFonts w:ascii="Century Gothic" w:hAnsi="Century Gothic"/>
        </w:rPr>
      </w:pPr>
    </w:p>
    <w:p w14:paraId="5393E8A5" w14:textId="77777777" w:rsidR="007C4F03" w:rsidRDefault="007C4F03" w:rsidP="002B18B6">
      <w:pPr>
        <w:spacing w:line="240" w:lineRule="auto"/>
        <w:rPr>
          <w:rFonts w:ascii="Century Gothic" w:hAnsi="Century Gothic"/>
        </w:rPr>
      </w:pPr>
    </w:p>
    <w:p w14:paraId="6C50EB37" w14:textId="77777777" w:rsidR="007C4F03" w:rsidRDefault="007C4F03" w:rsidP="002B18B6">
      <w:pPr>
        <w:spacing w:line="240" w:lineRule="auto"/>
        <w:rPr>
          <w:rFonts w:ascii="Century Gothic" w:hAnsi="Century Gothic"/>
        </w:rPr>
      </w:pPr>
    </w:p>
    <w:p w14:paraId="775C7EAF" w14:textId="77777777" w:rsidR="007C4F03" w:rsidRDefault="007C4F03" w:rsidP="002B18B6">
      <w:pPr>
        <w:spacing w:line="240" w:lineRule="auto"/>
        <w:rPr>
          <w:rFonts w:ascii="Century Gothic" w:hAnsi="Century Gothic"/>
        </w:rPr>
      </w:pPr>
    </w:p>
    <w:p w14:paraId="3274FA62" w14:textId="77777777" w:rsidR="007C4F03" w:rsidRDefault="007C4F03" w:rsidP="002B18B6">
      <w:pPr>
        <w:spacing w:line="240" w:lineRule="auto"/>
        <w:rPr>
          <w:rFonts w:ascii="Century Gothic" w:hAnsi="Century Gothic"/>
        </w:rPr>
      </w:pPr>
    </w:p>
    <w:p w14:paraId="093562DE" w14:textId="77777777" w:rsidR="007C4F03" w:rsidRPr="007C4F03" w:rsidRDefault="007C4F03" w:rsidP="002B18B6">
      <w:pPr>
        <w:spacing w:line="240" w:lineRule="auto"/>
        <w:rPr>
          <w:rFonts w:ascii="Century Gothic" w:hAnsi="Century Gothic"/>
        </w:rPr>
      </w:pPr>
    </w:p>
    <w:p w14:paraId="3BF85134" w14:textId="5784C561" w:rsidR="00921E3C" w:rsidRPr="007D4319" w:rsidRDefault="00921E3C" w:rsidP="00921E3C">
      <w:pPr>
        <w:rPr>
          <w:rStyle w:val="Strong"/>
          <w:rFonts w:ascii="Century Gothic" w:hAnsi="Century Gothic"/>
          <w:sz w:val="20"/>
        </w:rPr>
      </w:pPr>
      <w:r w:rsidRPr="007D4319">
        <w:rPr>
          <w:rStyle w:val="Strong"/>
          <w:rFonts w:ascii="Century Gothic" w:hAnsi="Century Gothic"/>
          <w:sz w:val="20"/>
        </w:rPr>
        <w:lastRenderedPageBreak/>
        <w:t xml:space="preserve">Understanding Child Abuse                                                </w:t>
      </w:r>
      <w:r w:rsidR="007C4F03" w:rsidRPr="007D4319">
        <w:rPr>
          <w:rStyle w:val="Strong"/>
          <w:rFonts w:ascii="Century Gothic" w:hAnsi="Century Gothic"/>
          <w:sz w:val="20"/>
        </w:rPr>
        <w:t xml:space="preserve">            </w:t>
      </w:r>
      <w:r w:rsidR="002602DF">
        <w:rPr>
          <w:rStyle w:val="Strong"/>
          <w:rFonts w:ascii="Century Gothic" w:hAnsi="Century Gothic"/>
          <w:sz w:val="20"/>
        </w:rPr>
        <w:t xml:space="preserve">             </w:t>
      </w:r>
      <w:r w:rsidR="007C4F03" w:rsidRPr="007D4319">
        <w:rPr>
          <w:rStyle w:val="Strong"/>
          <w:rFonts w:ascii="Century Gothic" w:hAnsi="Century Gothic"/>
          <w:sz w:val="20"/>
        </w:rPr>
        <w:t xml:space="preserve">                 </w:t>
      </w:r>
      <w:r w:rsidRPr="007D4319">
        <w:rPr>
          <w:rStyle w:val="Strong"/>
          <w:rFonts w:ascii="Century Gothic" w:hAnsi="Century Gothic"/>
          <w:sz w:val="20"/>
        </w:rPr>
        <w:t xml:space="preserve"> Multimedia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1080"/>
        <w:gridCol w:w="990"/>
        <w:gridCol w:w="3870"/>
      </w:tblGrid>
      <w:tr w:rsidR="00921E3C" w:rsidRPr="007D4319" w14:paraId="79D50D7E" w14:textId="77777777" w:rsidTr="00921E3C">
        <w:tc>
          <w:tcPr>
            <w:tcW w:w="4878" w:type="dxa"/>
          </w:tcPr>
          <w:p w14:paraId="40500EE2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Criteria</w:t>
            </w:r>
          </w:p>
        </w:tc>
        <w:tc>
          <w:tcPr>
            <w:tcW w:w="1080" w:type="dxa"/>
          </w:tcPr>
          <w:p w14:paraId="5A57C985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Point Value</w:t>
            </w:r>
          </w:p>
        </w:tc>
        <w:tc>
          <w:tcPr>
            <w:tcW w:w="990" w:type="dxa"/>
          </w:tcPr>
          <w:p w14:paraId="74DACFDA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Your Points</w:t>
            </w:r>
          </w:p>
        </w:tc>
        <w:tc>
          <w:tcPr>
            <w:tcW w:w="3870" w:type="dxa"/>
          </w:tcPr>
          <w:p w14:paraId="0964C48D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Comments</w:t>
            </w:r>
          </w:p>
        </w:tc>
      </w:tr>
      <w:tr w:rsidR="00921E3C" w:rsidRPr="007D4319" w14:paraId="05123B08" w14:textId="77777777" w:rsidTr="00921E3C">
        <w:tc>
          <w:tcPr>
            <w:tcW w:w="4878" w:type="dxa"/>
          </w:tcPr>
          <w:p w14:paraId="7D73846B" w14:textId="77777777" w:rsidR="00921E3C" w:rsidRPr="007D4319" w:rsidRDefault="00921E3C" w:rsidP="00921E3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entury Gothic" w:hAnsi="Century Gothic"/>
                <w:b w:val="0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Your Media Presentation is </w:t>
            </w:r>
            <w:r w:rsidRPr="002602DF">
              <w:rPr>
                <w:rStyle w:val="Strong"/>
                <w:rFonts w:ascii="Century Gothic" w:hAnsi="Century Gothic"/>
                <w:sz w:val="20"/>
              </w:rPr>
              <w:t>informative, eye-catching and factual.</w:t>
            </w: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 </w:t>
            </w:r>
            <w:r w:rsidR="00E907C1"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It shows originality and the information is accurate.  </w:t>
            </w: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>It lets your audience know the facts about child abuse</w:t>
            </w:r>
            <w:r w:rsidR="00E907C1"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and domestic violence.</w:t>
            </w:r>
          </w:p>
        </w:tc>
        <w:tc>
          <w:tcPr>
            <w:tcW w:w="1080" w:type="dxa"/>
            <w:vAlign w:val="center"/>
          </w:tcPr>
          <w:p w14:paraId="53AC0191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20</w:t>
            </w:r>
          </w:p>
        </w:tc>
        <w:tc>
          <w:tcPr>
            <w:tcW w:w="990" w:type="dxa"/>
            <w:vAlign w:val="center"/>
          </w:tcPr>
          <w:p w14:paraId="08C50BE5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  <w:tc>
          <w:tcPr>
            <w:tcW w:w="3870" w:type="dxa"/>
          </w:tcPr>
          <w:p w14:paraId="0A65F91B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</w:tr>
      <w:tr w:rsidR="00921E3C" w:rsidRPr="007D4319" w14:paraId="74333DE8" w14:textId="77777777" w:rsidTr="00921E3C">
        <w:tc>
          <w:tcPr>
            <w:tcW w:w="4878" w:type="dxa"/>
          </w:tcPr>
          <w:p w14:paraId="276F5A8E" w14:textId="77777777" w:rsidR="00921E3C" w:rsidRPr="007D4319" w:rsidRDefault="00921E3C" w:rsidP="00921E3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entury Gothic" w:hAnsi="Century Gothic"/>
                <w:b w:val="0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You have </w:t>
            </w:r>
            <w:r w:rsidRPr="002602DF">
              <w:rPr>
                <w:rStyle w:val="Strong"/>
                <w:rFonts w:ascii="Century Gothic" w:hAnsi="Century Gothic"/>
                <w:sz w:val="20"/>
              </w:rPr>
              <w:t>included all ten areas</w:t>
            </w: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of information in your presentation.</w:t>
            </w:r>
            <w:r w:rsidR="00E907C1"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 Your presentation is informative.</w:t>
            </w:r>
          </w:p>
        </w:tc>
        <w:tc>
          <w:tcPr>
            <w:tcW w:w="1080" w:type="dxa"/>
            <w:vAlign w:val="center"/>
          </w:tcPr>
          <w:p w14:paraId="75F1B959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50</w:t>
            </w:r>
          </w:p>
        </w:tc>
        <w:tc>
          <w:tcPr>
            <w:tcW w:w="990" w:type="dxa"/>
            <w:vAlign w:val="center"/>
          </w:tcPr>
          <w:p w14:paraId="55607B46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  <w:tc>
          <w:tcPr>
            <w:tcW w:w="3870" w:type="dxa"/>
          </w:tcPr>
          <w:p w14:paraId="716614A7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</w:tr>
      <w:tr w:rsidR="00921E3C" w:rsidRPr="007D4319" w14:paraId="301F3B9F" w14:textId="77777777" w:rsidTr="00921E3C">
        <w:tc>
          <w:tcPr>
            <w:tcW w:w="4878" w:type="dxa"/>
          </w:tcPr>
          <w:p w14:paraId="6CDAD534" w14:textId="77777777" w:rsidR="00921E3C" w:rsidRPr="007D4319" w:rsidRDefault="00921E3C" w:rsidP="00921E3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entury Gothic" w:hAnsi="Century Gothic"/>
                <w:b w:val="0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You have shown that you can </w:t>
            </w:r>
            <w:r w:rsidRPr="002602DF">
              <w:rPr>
                <w:rStyle w:val="Strong"/>
                <w:rFonts w:ascii="Century Gothic" w:hAnsi="Century Gothic"/>
                <w:sz w:val="20"/>
              </w:rPr>
              <w:t>use technology efficiently</w:t>
            </w: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>.</w:t>
            </w:r>
            <w:r w:rsidR="00E907C1"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 Your presentation shows that you are successful in technical production.</w:t>
            </w:r>
          </w:p>
        </w:tc>
        <w:tc>
          <w:tcPr>
            <w:tcW w:w="1080" w:type="dxa"/>
            <w:vAlign w:val="center"/>
          </w:tcPr>
          <w:p w14:paraId="223229B3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10</w:t>
            </w:r>
          </w:p>
        </w:tc>
        <w:tc>
          <w:tcPr>
            <w:tcW w:w="990" w:type="dxa"/>
            <w:vAlign w:val="center"/>
          </w:tcPr>
          <w:p w14:paraId="79766A9A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  <w:tc>
          <w:tcPr>
            <w:tcW w:w="3870" w:type="dxa"/>
          </w:tcPr>
          <w:p w14:paraId="4EE48716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</w:tr>
      <w:tr w:rsidR="00921E3C" w:rsidRPr="007D4319" w14:paraId="516438B9" w14:textId="77777777" w:rsidTr="00921E3C">
        <w:tc>
          <w:tcPr>
            <w:tcW w:w="4878" w:type="dxa"/>
          </w:tcPr>
          <w:p w14:paraId="393F1A6E" w14:textId="77777777" w:rsidR="00921E3C" w:rsidRPr="007D4319" w:rsidRDefault="00921E3C" w:rsidP="00921E3C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entury Gothic" w:hAnsi="Century Gothic"/>
                <w:b w:val="0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You have </w:t>
            </w:r>
            <w:r w:rsidRPr="002602DF">
              <w:rPr>
                <w:rStyle w:val="Strong"/>
                <w:rFonts w:ascii="Century Gothic" w:hAnsi="Century Gothic"/>
                <w:sz w:val="20"/>
              </w:rPr>
              <w:t>documented your sources</w:t>
            </w: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of information on your presentation </w:t>
            </w:r>
          </w:p>
        </w:tc>
        <w:tc>
          <w:tcPr>
            <w:tcW w:w="1080" w:type="dxa"/>
            <w:vAlign w:val="center"/>
          </w:tcPr>
          <w:p w14:paraId="44E5B55E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5</w:t>
            </w:r>
          </w:p>
        </w:tc>
        <w:tc>
          <w:tcPr>
            <w:tcW w:w="990" w:type="dxa"/>
            <w:vAlign w:val="center"/>
          </w:tcPr>
          <w:p w14:paraId="3B6BB4F6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  <w:tc>
          <w:tcPr>
            <w:tcW w:w="3870" w:type="dxa"/>
          </w:tcPr>
          <w:p w14:paraId="2E0A04BB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</w:tr>
      <w:tr w:rsidR="00921E3C" w:rsidRPr="007D4319" w14:paraId="0322923D" w14:textId="77777777" w:rsidTr="00921E3C">
        <w:tc>
          <w:tcPr>
            <w:tcW w:w="4878" w:type="dxa"/>
          </w:tcPr>
          <w:p w14:paraId="0CE0F34B" w14:textId="77777777" w:rsidR="00921E3C" w:rsidRPr="007D4319" w:rsidRDefault="00921E3C" w:rsidP="00E907C1">
            <w:pPr>
              <w:pStyle w:val="ListParagraph"/>
              <w:numPr>
                <w:ilvl w:val="0"/>
                <w:numId w:val="3"/>
              </w:numPr>
              <w:rPr>
                <w:rStyle w:val="Strong"/>
                <w:rFonts w:ascii="Century Gothic" w:hAnsi="Century Gothic"/>
                <w:b w:val="0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Your group worked together to complete the project in class. </w:t>
            </w:r>
            <w:r w:rsidR="00E907C1"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This project demonstrates that you can successfully </w:t>
            </w:r>
            <w:r w:rsidR="00E907C1" w:rsidRPr="002602DF">
              <w:rPr>
                <w:rStyle w:val="Strong"/>
                <w:rFonts w:ascii="Century Gothic" w:hAnsi="Century Gothic"/>
                <w:sz w:val="20"/>
              </w:rPr>
              <w:t>collaborate with peers</w:t>
            </w:r>
            <w:r w:rsidR="00E907C1" w:rsidRPr="007D4319">
              <w:rPr>
                <w:rStyle w:val="Strong"/>
                <w:rFonts w:ascii="Century Gothic" w:hAnsi="Century Gothic"/>
                <w:b w:val="0"/>
                <w:sz w:val="20"/>
              </w:rPr>
              <w:t xml:space="preserve"> to complete an assignment.</w:t>
            </w:r>
          </w:p>
        </w:tc>
        <w:tc>
          <w:tcPr>
            <w:tcW w:w="1080" w:type="dxa"/>
            <w:vAlign w:val="center"/>
          </w:tcPr>
          <w:p w14:paraId="2CE22ECF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10</w:t>
            </w:r>
          </w:p>
        </w:tc>
        <w:tc>
          <w:tcPr>
            <w:tcW w:w="990" w:type="dxa"/>
          </w:tcPr>
          <w:p w14:paraId="7C2A7544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  <w:tc>
          <w:tcPr>
            <w:tcW w:w="3870" w:type="dxa"/>
          </w:tcPr>
          <w:p w14:paraId="03E1A925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</w:tr>
      <w:tr w:rsidR="00921E3C" w:rsidRPr="007D4319" w14:paraId="49B39814" w14:textId="77777777" w:rsidTr="00921E3C">
        <w:tc>
          <w:tcPr>
            <w:tcW w:w="4878" w:type="dxa"/>
          </w:tcPr>
          <w:p w14:paraId="6050DE90" w14:textId="77777777" w:rsidR="00921E3C" w:rsidRPr="007D4319" w:rsidRDefault="00921E3C" w:rsidP="007D4319">
            <w:pPr>
              <w:pStyle w:val="ListParagraph"/>
              <w:jc w:val="right"/>
              <w:rPr>
                <w:rStyle w:val="Strong"/>
                <w:rFonts w:ascii="Century Gothic" w:hAnsi="Century Gothic"/>
                <w:b w:val="0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Total Points</w:t>
            </w:r>
          </w:p>
        </w:tc>
        <w:tc>
          <w:tcPr>
            <w:tcW w:w="1080" w:type="dxa"/>
            <w:vAlign w:val="center"/>
          </w:tcPr>
          <w:p w14:paraId="19772132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>100</w:t>
            </w:r>
          </w:p>
        </w:tc>
        <w:tc>
          <w:tcPr>
            <w:tcW w:w="990" w:type="dxa"/>
          </w:tcPr>
          <w:p w14:paraId="0A412E58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  <w:tc>
          <w:tcPr>
            <w:tcW w:w="3870" w:type="dxa"/>
          </w:tcPr>
          <w:p w14:paraId="019B9BC5" w14:textId="77777777" w:rsidR="00921E3C" w:rsidRPr="007D4319" w:rsidRDefault="00921E3C" w:rsidP="007D4319">
            <w:pPr>
              <w:jc w:val="center"/>
              <w:rPr>
                <w:rStyle w:val="Strong"/>
                <w:rFonts w:ascii="Century Gothic" w:hAnsi="Century Gothic"/>
                <w:sz w:val="20"/>
              </w:rPr>
            </w:pPr>
          </w:p>
        </w:tc>
      </w:tr>
      <w:tr w:rsidR="00921E3C" w:rsidRPr="007D4319" w14:paraId="081A5993" w14:textId="77777777" w:rsidTr="007D4319">
        <w:tc>
          <w:tcPr>
            <w:tcW w:w="10818" w:type="dxa"/>
            <w:gridSpan w:val="4"/>
          </w:tcPr>
          <w:p w14:paraId="09DE03FF" w14:textId="77777777" w:rsidR="00921E3C" w:rsidRPr="007D4319" w:rsidRDefault="00921E3C" w:rsidP="007D4319">
            <w:pPr>
              <w:rPr>
                <w:rStyle w:val="Strong"/>
                <w:rFonts w:ascii="Century Gothic" w:hAnsi="Century Gothic"/>
                <w:sz w:val="20"/>
              </w:rPr>
            </w:pPr>
            <w:r w:rsidRPr="007D4319">
              <w:rPr>
                <w:rStyle w:val="Strong"/>
                <w:rFonts w:ascii="Century Gothic" w:hAnsi="Century Gothic"/>
                <w:sz w:val="20"/>
              </w:rPr>
              <w:t xml:space="preserve">Group Members:  </w:t>
            </w:r>
          </w:p>
          <w:p w14:paraId="254C0C94" w14:textId="77777777" w:rsidR="00921E3C" w:rsidRPr="007D4319" w:rsidRDefault="00921E3C" w:rsidP="007D4319">
            <w:pPr>
              <w:rPr>
                <w:rStyle w:val="Strong"/>
                <w:rFonts w:ascii="Century Gothic" w:hAnsi="Century Gothic"/>
                <w:sz w:val="20"/>
              </w:rPr>
            </w:pPr>
          </w:p>
          <w:p w14:paraId="310AD857" w14:textId="77777777" w:rsidR="005700DC" w:rsidRPr="007D4319" w:rsidRDefault="005700DC" w:rsidP="007D4319">
            <w:pPr>
              <w:rPr>
                <w:rStyle w:val="Strong"/>
                <w:rFonts w:ascii="Century Gothic" w:hAnsi="Century Gothic"/>
                <w:sz w:val="20"/>
              </w:rPr>
            </w:pPr>
          </w:p>
        </w:tc>
      </w:tr>
    </w:tbl>
    <w:p w14:paraId="61176F49" w14:textId="77777777" w:rsidR="007D4319" w:rsidRPr="007D4319" w:rsidRDefault="007D4319" w:rsidP="007D4319">
      <w:pPr>
        <w:rPr>
          <w:rFonts w:ascii="Century Gothic" w:hAnsi="Century Gothic"/>
          <w:i/>
          <w:iCs/>
          <w:color w:val="000000" w:themeColor="text1"/>
          <w:sz w:val="20"/>
        </w:rPr>
      </w:pPr>
    </w:p>
    <w:p w14:paraId="35EB9242" w14:textId="77777777" w:rsidR="007E2A26" w:rsidRPr="007C4F03" w:rsidRDefault="005700DC" w:rsidP="007D4319">
      <w:pPr>
        <w:rPr>
          <w:rFonts w:ascii="Century Gothic" w:hAnsi="Century Gothic"/>
        </w:rPr>
      </w:pPr>
      <w:r w:rsidRPr="007C4F03">
        <w:rPr>
          <w:rFonts w:ascii="Century Gothic" w:hAnsi="Century Gothic"/>
        </w:rPr>
        <w:t xml:space="preserve">What is a </w:t>
      </w:r>
      <w:r w:rsidRPr="007C4F03">
        <w:rPr>
          <w:rFonts w:ascii="Century Gothic" w:hAnsi="Century Gothic"/>
          <w:b/>
        </w:rPr>
        <w:t>PSA</w:t>
      </w:r>
      <w:r w:rsidRPr="007C4F03">
        <w:rPr>
          <w:rFonts w:ascii="Century Gothic" w:hAnsi="Century Gothic"/>
        </w:rPr>
        <w:t>?</w:t>
      </w:r>
    </w:p>
    <w:p w14:paraId="2956CC76" w14:textId="4A04EA77" w:rsidR="00E907C1" w:rsidRDefault="005700DC" w:rsidP="00E907C1">
      <w:pPr>
        <w:rPr>
          <w:rFonts w:ascii="Century Gothic" w:hAnsi="Century Gothic"/>
        </w:rPr>
      </w:pPr>
      <w:r w:rsidRPr="007C4F03">
        <w:rPr>
          <w:rFonts w:ascii="Century Gothic" w:hAnsi="Century Gothic"/>
        </w:rPr>
        <w:t>___________________________________________________________________________________________________________</w:t>
      </w:r>
      <w:r w:rsidR="007E2A26" w:rsidRPr="007C4F03">
        <w:rPr>
          <w:rFonts w:ascii="Century Gothic" w:hAnsi="Century Gothic"/>
        </w:rPr>
        <w:t>_________</w:t>
      </w:r>
      <w:r w:rsidRPr="007C4F03">
        <w:rPr>
          <w:rFonts w:ascii="Century Gothic" w:hAnsi="Century Gothic"/>
        </w:rPr>
        <w:t>_____________________________________________________________________</w:t>
      </w:r>
      <w:r w:rsidR="007E2A26" w:rsidRPr="007C4F03">
        <w:rPr>
          <w:rFonts w:ascii="Century Gothic" w:hAnsi="Century Gothic"/>
        </w:rPr>
        <w:t>________________________________________________________________________________________________________________________________________________</w:t>
      </w:r>
      <w:r w:rsidRPr="007C4F03">
        <w:rPr>
          <w:rFonts w:ascii="Century Gothic" w:hAnsi="Century Gothic"/>
        </w:rPr>
        <w:t>___________________________</w:t>
      </w:r>
      <w:r w:rsidR="007C4F03">
        <w:rPr>
          <w:rFonts w:ascii="Century Gothic" w:hAnsi="Century Gothic"/>
        </w:rPr>
        <w:t>________________________________</w:t>
      </w:r>
      <w:r w:rsidRPr="007C4F03">
        <w:rPr>
          <w:rFonts w:ascii="Century Gothic" w:hAnsi="Century Gothic"/>
        </w:rPr>
        <w:t>____</w:t>
      </w:r>
    </w:p>
    <w:p w14:paraId="5B153170" w14:textId="7F8BD737" w:rsidR="007D4319" w:rsidRDefault="007D4319" w:rsidP="00E907C1">
      <w:pPr>
        <w:rPr>
          <w:rFonts w:ascii="Century Gothic" w:hAnsi="Century Gothic"/>
        </w:rPr>
      </w:pPr>
      <w:r>
        <w:rPr>
          <w:rFonts w:ascii="Century Gothic" w:hAnsi="Century Gothic"/>
        </w:rPr>
        <w:t>List 5 Characteristics of a good PSA:</w:t>
      </w:r>
    </w:p>
    <w:p w14:paraId="7EEA5A01" w14:textId="61C311A2" w:rsidR="007D4319" w:rsidRDefault="007D4319" w:rsidP="00E907C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C46C0" w14:textId="1388648C" w:rsidR="007D4319" w:rsidRDefault="007D4319" w:rsidP="00E907C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List 6 steps in </w:t>
      </w:r>
      <w:proofErr w:type="gramStart"/>
      <w:r>
        <w:rPr>
          <w:rFonts w:ascii="Century Gothic" w:hAnsi="Century Gothic"/>
        </w:rPr>
        <w:t>Creating</w:t>
      </w:r>
      <w:proofErr w:type="gramEnd"/>
      <w:r>
        <w:rPr>
          <w:rFonts w:ascii="Century Gothic" w:hAnsi="Century Gothic"/>
        </w:rPr>
        <w:t xml:space="preserve"> a PSA:</w:t>
      </w:r>
    </w:p>
    <w:p w14:paraId="1B286280" w14:textId="668EBDDC" w:rsidR="007D4319" w:rsidRPr="007C4F03" w:rsidRDefault="007D4319" w:rsidP="00E907C1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4319" w:rsidRPr="007C4F03" w:rsidSect="00921E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57E"/>
    <w:multiLevelType w:val="hybridMultilevel"/>
    <w:tmpl w:val="8A12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27F57"/>
    <w:multiLevelType w:val="hybridMultilevel"/>
    <w:tmpl w:val="1EAE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340BD"/>
    <w:multiLevelType w:val="hybridMultilevel"/>
    <w:tmpl w:val="0EB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460FF"/>
    <w:multiLevelType w:val="hybridMultilevel"/>
    <w:tmpl w:val="6DDCF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099"/>
    <w:rsid w:val="001928A3"/>
    <w:rsid w:val="002602DF"/>
    <w:rsid w:val="002B18B6"/>
    <w:rsid w:val="002E06FC"/>
    <w:rsid w:val="003B5746"/>
    <w:rsid w:val="00470BB8"/>
    <w:rsid w:val="005700DC"/>
    <w:rsid w:val="0071731A"/>
    <w:rsid w:val="007C4F03"/>
    <w:rsid w:val="007D4319"/>
    <w:rsid w:val="007E2A26"/>
    <w:rsid w:val="007E6099"/>
    <w:rsid w:val="008D7FB2"/>
    <w:rsid w:val="00921E3C"/>
    <w:rsid w:val="009575C0"/>
    <w:rsid w:val="00C97585"/>
    <w:rsid w:val="00D70252"/>
    <w:rsid w:val="00D93DF4"/>
    <w:rsid w:val="00E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7962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7E60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099"/>
    <w:rPr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E609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1E3C"/>
    <w:rPr>
      <w:b/>
      <w:bCs/>
    </w:rPr>
  </w:style>
  <w:style w:type="table" w:styleId="TableGrid">
    <w:name w:val="Table Grid"/>
    <w:basedOn w:val="TableNormal"/>
    <w:uiPriority w:val="59"/>
    <w:rsid w:val="00921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575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642</Words>
  <Characters>3661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gloria.walton</dc:creator>
  <cp:lastModifiedBy>Gloria Walton</cp:lastModifiedBy>
  <cp:revision>8</cp:revision>
  <cp:lastPrinted>2015-10-26T19:36:00Z</cp:lastPrinted>
  <dcterms:created xsi:type="dcterms:W3CDTF">2013-11-11T20:45:00Z</dcterms:created>
  <dcterms:modified xsi:type="dcterms:W3CDTF">2017-11-08T14:01:00Z</dcterms:modified>
</cp:coreProperties>
</file>